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Quirílio Ravagnani,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17743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2AA7B5-01FE-4A19-B90D-756AC82E29E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11A63C3-7A2E-48DC-9FE9-7FE9E922631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7E54D8C-6224-4391-B271-EA9108C474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8951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964362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55419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45990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992518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69230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