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Sylvio Vedovatto,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02961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7181693-5A1A-40EC-8FA4-217E0DE0211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986C809-25B7-4287-8FD7-A50DFC004B2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76F896F-BCEC-425F-B524-1AB7E882C9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235531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994269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8542530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11086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7899163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400520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