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Rodovia Anhangüera (SP-330) 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90244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8328F14-A502-4FB7-BCEC-4E32A604B03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C78E7FB-C691-45E1-9C2A-028AF5409B3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99533A1-3BB4-42B3-A9E6-FB7D8B5224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9077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47152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111909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11946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04327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88485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