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Aluízio Bernardo da Silva Júnior, Jardim São Francisco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41423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A907783-80E9-413A-B283-A5FA4FC5B6A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6E2D236-11C7-4B75-81EC-2F40160C65E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9D36179-1170-4179-8C4F-FD9F1486138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69626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1296062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5136069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1054249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2557884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5744373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