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Sylvio Vedovatto,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43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A34D6B-6974-4182-A765-63BDE9C5A1C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29B4A86-6ADF-4B37-ADBE-11C52AAFDC7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2CBC48-538D-4004-8158-993802D9B8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4656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675082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88521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13982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62319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9777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