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Rodovia Anhangüera (SP-330) 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67656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9753D64-D809-4F91-9175-4D4BE70C0DE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E3080D5-1641-4891-808B-2B6C85AFD6C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60AE53B-754F-44CB-877F-76CA7C53D4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65584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687171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591808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28544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67907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05416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