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Alice Maria Alves,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220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AD6BC0-30F9-42E1-908A-E3ADDA39FD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65E3FD-18C4-4A5F-815A-A8841B6B025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665FA1-560B-43A4-9E41-25BEEE029C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00359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823264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55726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72001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01576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09746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