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Domingos Franklin Nogueira,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7949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7CC1831-53B0-4550-AF93-715B3116460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970DF1C-20B2-4D5A-B967-CD7FCF46AF7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358C334-752A-483F-A133-9FD5493FC5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20536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154267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483639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23996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79076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51115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