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Frederico Netto, Jardim São Domingos,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944051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CF2B124-D3D8-41C1-83AC-ECF7DD4E473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40AAEBC-B009-4657-AF5B-50E6495F221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9C02089-904F-4D4B-8918-69CFD859DF9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31540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7286079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4573511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7377877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1671883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8780025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