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Domingos Escalhao,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5624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0FED93D-DDB1-46C9-9BFA-1216087792B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83FDBB2-EC21-4050-93D9-2518F93520A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3F0D2FE-3583-4288-B782-81255A713FF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207445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545395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0883727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71844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39534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715783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