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dos Passos,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514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20BC17C-A2CC-4EB9-9078-56405F03AF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88DD90E-361E-4039-915C-0C576FABF2D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C8FBDC6-C47D-4316-86D8-C47AEEC016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37732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348080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883312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52430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99717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46846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