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Prestes da Silva, Jardim São Domingos,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50831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51F4130-713B-4747-9639-382644BC962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52E7127-21EE-47BC-88FA-A29F5699593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ABFE3A0-B10C-4543-9A95-4ACCB726AA1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197815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5404116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0266577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7899716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3072666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8300988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