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Prestes da Silva, Jardim São Domingos,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58296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B5376A6-49F4-401C-A81E-19D79E39FDE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48217B9-702E-478D-A8CF-521827275CD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6148D54-D317-4C3E-BB99-2B602F1F26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80664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8595140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8755488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9400844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1597762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1441279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