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Melvim Jones, Jardim São Domingos,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8030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76D28DE4-1FDA-4FE4-A6A3-D84F36EB0C0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F1E0197F-218F-411B-B45D-1681E96A4D9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912B6D6-642E-4842-A05F-72FB04FE789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8449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788421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1662287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085481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9749594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3026484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