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Domingos Escalhao,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0961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A9B5942-7407-4E0A-A7B9-045601ACDE4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AD13D30-93B3-49A5-AA0B-4BF45DEFD53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682D63A-EB92-4A74-8761-80D5CDC000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359270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361906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0293270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07108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083918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841346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