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Justino Franca,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96120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1DEC881-8010-4C8D-8722-6119816650F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05144F3-6DFE-41DC-BC53-BADB29A7595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CC76916-37B2-46FC-8EF1-13B66B6004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17230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181365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53675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27125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43759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59139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