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Rotatória,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57260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3801627-1D3C-4F03-B1E4-64CA4046B6C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EE7C3C2-090B-474F-AC78-BD55A11DEA9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AB2B9D1-499E-429B-ABC6-836B59DFEF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09758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031361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562011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96258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2938782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94341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