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Amália Demo Franceschini,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5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3CB9F5-2802-4B17-9612-EB3230D8C91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6028BA1-0616-40F0-86EB-22B6E0C6686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D73A48-BD12-4BAD-B890-D8D588F709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44287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76037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9677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01030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01795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21710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