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Palmiro Urso,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70419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A25AF97-C59C-40EA-9AE1-DBC80C0BC6B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D3C37D2-073F-48CD-82FA-9EE51CA0050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CBBEE20-D3AF-46B5-853D-4B73DA6A48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45676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639045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166738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86826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105437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365817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