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Abraão Jorge Maluf, Jardim São Carlos,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19734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C8E67CE-F854-4567-B5D6-FEE2F4A83CD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666B2E3-CE5A-4AEF-A518-8C980F4690B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3412F8D-2AAC-4998-ADE2-69E29F72973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133329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8264890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3580334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2876878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6146488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8625227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