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Domingos Franklin Nogueira,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13624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A05855E-0B5B-4F33-9912-19FF66A54D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CF9EA61-AE8D-47AF-B252-CE362FA3580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6391C02-10C6-4AC5-9ABB-9319A0C0F8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2957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96565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88474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58098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54963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15282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