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Ester Botechia Verza, Jardim São Carlos,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975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D9305C5-A7DF-48DE-9035-CAD3BC17231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58FEE25-3705-4318-A9B2-EE2F2D22886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F7581E1-DFC9-49F5-9A82-79D4F43B5BD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7567165" name="image4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2022280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0675971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028018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20880318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60666898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