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Francisco Duarte, Jardim São Carlos,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60667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A3D7D50-4ACB-413D-A5F8-D89B23FD2A2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F2F9F7B-45FD-4BFC-BBC1-EEC390EC5FB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0C17736-B561-4EE5-A04E-5E258E2134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069428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5548862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4672377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146845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2216820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5855590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