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Carlos Vieira, Jardim Santiago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85308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30AD37D-79E6-4B80-A336-69472D3287B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AAC53CD-A2A3-4C36-98CB-F419B3126BF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062A81B-2237-4C91-AC0B-9240CA3FD3D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556255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7788112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4427780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2592675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9527009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3014298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