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Marcelo Cavalcante, Jardim Santiago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29617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98FE019-0D01-411D-BAC9-F6998B6B00B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6939906-B9D2-491F-A467-93230583F94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5E8C68B-79CF-4766-96BB-38AD16D883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150245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78638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10492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47211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7402419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276578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