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Rosemar Vieira de Santana, Jardim Santiago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13480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C578F98-7F74-46B2-97A6-CD08E0EAE0F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D5AE93E-33A8-4D60-BECE-DB942A2FCBA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224285D-55BA-481D-85DB-3D6FAAC892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1979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505811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671992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20141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49638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521626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