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Santiago, Jardim Maracanã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91943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C41E34E-6256-418C-B314-2F3B4D72370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97DD529-C1F2-477C-9276-409867F9A9F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96FBE9F-29DA-42B1-BBD3-3450E51651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96587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9334472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0792570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85645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897486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363175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