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EC191C" w:rsidP="00EC191C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EC191C" w:rsidP="00EC191C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P="00932485" w14:paraId="0A67F014" w14:textId="481B97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C191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Pr="00EC191C" w:rsidR="000F7AA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373A14" w:rsidP="00932485" w14:paraId="0CC761C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373A14" w:rsidP="00932485" w14:paraId="59CC983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0A5146" w:rsidRPr="000A5146" w:rsidP="000A5146" w14:paraId="658C440F" w14:textId="77777777">
      <w:pPr>
        <w:pStyle w:val="NormalWeb"/>
        <w:spacing w:line="276" w:lineRule="auto"/>
        <w:ind w:firstLine="709"/>
        <w:jc w:val="both"/>
        <w:rPr>
          <w:rFonts w:eastAsia="Arial"/>
          <w:bCs/>
          <w:color w:val="000000"/>
        </w:rPr>
      </w:pPr>
      <w:r w:rsidRPr="000A5146">
        <w:rPr>
          <w:rFonts w:eastAsia="Arial"/>
          <w:bCs/>
          <w:color w:val="000000"/>
        </w:rPr>
        <w:t>Indico ao Exmo. Senhor Prefeito Municipal, bem como ao setor competente, a realização de poda das árvores localizadas na Rua Frei Caneca, nas proximidades do nº 44, no Parque Residencial Florença, devido aos riscos que seus galhos oferecem à segurança de pedestres, moradores e veículos.</w:t>
      </w:r>
    </w:p>
    <w:p w:rsidR="000A5146" w:rsidRPr="000A5146" w:rsidP="000A5146" w14:paraId="511BEC9C" w14:textId="77777777">
      <w:pPr>
        <w:pStyle w:val="NormalWeb"/>
        <w:spacing w:line="276" w:lineRule="auto"/>
        <w:ind w:firstLine="709"/>
        <w:jc w:val="both"/>
        <w:rPr>
          <w:rFonts w:eastAsia="Arial"/>
          <w:bCs/>
          <w:color w:val="000000"/>
        </w:rPr>
      </w:pPr>
      <w:r w:rsidRPr="000A5146">
        <w:rPr>
          <w:rFonts w:eastAsia="Arial"/>
          <w:bCs/>
          <w:color w:val="000000"/>
        </w:rPr>
        <w:t>A presente Indicação tem por finalidade atender às solicitações dos moradores das imediações, contribuindo para a melhoria das condições de segurança e conservação do espaço público.</w:t>
      </w:r>
    </w:p>
    <w:p w:rsidR="00C54BEF" w:rsidRPr="005E2D61" w:rsidP="00932485" w14:paraId="122098DB" w14:textId="77777777">
      <w:pPr>
        <w:pStyle w:val="NormalWeb"/>
        <w:spacing w:line="276" w:lineRule="auto"/>
        <w:ind w:firstLine="709"/>
        <w:jc w:val="both"/>
        <w:rPr>
          <w:rFonts w:eastAsia="Arial"/>
          <w:bCs/>
          <w:color w:val="000000"/>
        </w:rPr>
      </w:pPr>
    </w:p>
    <w:p w:rsidR="005E2D61" w:rsidP="00932485" w14:paraId="061C40D9" w14:textId="77777777">
      <w:pPr>
        <w:pStyle w:val="NormalWeb"/>
        <w:spacing w:line="276" w:lineRule="auto"/>
        <w:ind w:firstLine="709"/>
        <w:jc w:val="center"/>
        <w:rPr>
          <w:rFonts w:eastAsia="Arial"/>
          <w:bCs/>
          <w:color w:val="000000"/>
        </w:rPr>
      </w:pPr>
    </w:p>
    <w:p w:rsidR="00D43246" w:rsidRPr="00EC191C" w:rsidP="00932485" w14:paraId="2FDDFC0E" w14:textId="327FDE6E">
      <w:pPr>
        <w:pStyle w:val="NormalWeb"/>
        <w:spacing w:line="276" w:lineRule="auto"/>
        <w:ind w:firstLine="709"/>
        <w:jc w:val="center"/>
        <w:rPr>
          <w:rFonts w:eastAsia="Arial"/>
          <w:bCs/>
          <w:color w:val="000000"/>
        </w:rPr>
      </w:pPr>
      <w:r w:rsidRPr="00EC191C">
        <w:rPr>
          <w:rFonts w:eastAsia="Arial"/>
          <w:bCs/>
          <w:color w:val="000000"/>
        </w:rPr>
        <w:t xml:space="preserve">Sala das Sessões, </w:t>
      </w:r>
      <w:r w:rsidR="008F0CED">
        <w:rPr>
          <w:rFonts w:eastAsia="Arial"/>
          <w:bCs/>
          <w:color w:val="000000"/>
        </w:rPr>
        <w:t>16</w:t>
      </w:r>
      <w:r w:rsidRPr="00EC191C">
        <w:rPr>
          <w:rFonts w:eastAsia="Arial"/>
          <w:bCs/>
          <w:color w:val="000000"/>
        </w:rPr>
        <w:t xml:space="preserve"> de </w:t>
      </w:r>
      <w:r w:rsidRPr="00EC191C" w:rsidR="002F01A4">
        <w:rPr>
          <w:rFonts w:eastAsia="Arial"/>
          <w:bCs/>
          <w:color w:val="000000"/>
        </w:rPr>
        <w:t>junho</w:t>
      </w:r>
      <w:r w:rsidRPr="00EC191C">
        <w:rPr>
          <w:rFonts w:eastAsia="Arial"/>
          <w:bCs/>
          <w:color w:val="000000"/>
        </w:rPr>
        <w:t xml:space="preserve"> de 2026.</w:t>
      </w:r>
    </w:p>
    <w:p w:rsidR="00A2534A" w:rsidRPr="00EC191C" w:rsidP="00EC191C" w14:paraId="296C5A43" w14:textId="08C0A005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</w:rPr>
      </w:pPr>
    </w:p>
    <w:p w:rsidR="002E2055" w:rsidRPr="00EC191C" w:rsidP="00EC191C" w14:paraId="31F4B5C9" w14:textId="43DEFBE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C19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24765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2548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EC191C" w:rsidP="00EC191C" w14:paraId="13EEA2A2" w14:textId="4ECA59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EC191C" w:rsidP="00802B09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EC191C" w:rsidP="00802B09" w14:paraId="295BAC81" w14:textId="746076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EC191C" w:rsidP="00802B09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1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EC191C" w:rsidP="00802B09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1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EC191C" w:rsidP="00802B09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91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EC191C" w:rsidP="00EC191C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932485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2459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54A11"/>
    <w:rsid w:val="0008442D"/>
    <w:rsid w:val="00084C90"/>
    <w:rsid w:val="000A5146"/>
    <w:rsid w:val="000A7F00"/>
    <w:rsid w:val="000C0AF7"/>
    <w:rsid w:val="000C39CC"/>
    <w:rsid w:val="000D59E7"/>
    <w:rsid w:val="000F2153"/>
    <w:rsid w:val="000F7AA2"/>
    <w:rsid w:val="000F7CEE"/>
    <w:rsid w:val="00126790"/>
    <w:rsid w:val="00136923"/>
    <w:rsid w:val="00141D49"/>
    <w:rsid w:val="00147C7E"/>
    <w:rsid w:val="00197A0E"/>
    <w:rsid w:val="001F40E1"/>
    <w:rsid w:val="00273562"/>
    <w:rsid w:val="00287D1B"/>
    <w:rsid w:val="00291114"/>
    <w:rsid w:val="00295ABC"/>
    <w:rsid w:val="002E2055"/>
    <w:rsid w:val="002F01A4"/>
    <w:rsid w:val="002F1BC5"/>
    <w:rsid w:val="002F20B9"/>
    <w:rsid w:val="00324253"/>
    <w:rsid w:val="0033053D"/>
    <w:rsid w:val="00364ED2"/>
    <w:rsid w:val="00373A14"/>
    <w:rsid w:val="003907D4"/>
    <w:rsid w:val="003A4AE4"/>
    <w:rsid w:val="003C5A57"/>
    <w:rsid w:val="00424F4C"/>
    <w:rsid w:val="00487AD8"/>
    <w:rsid w:val="00494B5F"/>
    <w:rsid w:val="004B5A33"/>
    <w:rsid w:val="004C5EED"/>
    <w:rsid w:val="004E6428"/>
    <w:rsid w:val="00504A2A"/>
    <w:rsid w:val="005B42D6"/>
    <w:rsid w:val="005B7C0C"/>
    <w:rsid w:val="005E2D61"/>
    <w:rsid w:val="005F4E45"/>
    <w:rsid w:val="006106BC"/>
    <w:rsid w:val="006251A3"/>
    <w:rsid w:val="00637328"/>
    <w:rsid w:val="00641C24"/>
    <w:rsid w:val="0064685E"/>
    <w:rsid w:val="00652989"/>
    <w:rsid w:val="006A6D02"/>
    <w:rsid w:val="006B0F61"/>
    <w:rsid w:val="006D3738"/>
    <w:rsid w:val="006F42E0"/>
    <w:rsid w:val="00746ABE"/>
    <w:rsid w:val="00760C27"/>
    <w:rsid w:val="00765C93"/>
    <w:rsid w:val="007B3A5D"/>
    <w:rsid w:val="007D034F"/>
    <w:rsid w:val="007D4864"/>
    <w:rsid w:val="00802B09"/>
    <w:rsid w:val="00817E05"/>
    <w:rsid w:val="00843FCE"/>
    <w:rsid w:val="00863BEF"/>
    <w:rsid w:val="008679F0"/>
    <w:rsid w:val="0087638B"/>
    <w:rsid w:val="008A330D"/>
    <w:rsid w:val="008B0E9D"/>
    <w:rsid w:val="008B63B3"/>
    <w:rsid w:val="008F0CED"/>
    <w:rsid w:val="00932485"/>
    <w:rsid w:val="00944423"/>
    <w:rsid w:val="0096192F"/>
    <w:rsid w:val="0098613B"/>
    <w:rsid w:val="009D5911"/>
    <w:rsid w:val="009E08C1"/>
    <w:rsid w:val="009F743B"/>
    <w:rsid w:val="00A05581"/>
    <w:rsid w:val="00A103F3"/>
    <w:rsid w:val="00A12B76"/>
    <w:rsid w:val="00A1687B"/>
    <w:rsid w:val="00A2293C"/>
    <w:rsid w:val="00A2534A"/>
    <w:rsid w:val="00A3341A"/>
    <w:rsid w:val="00AA1DD8"/>
    <w:rsid w:val="00B03C56"/>
    <w:rsid w:val="00B22B61"/>
    <w:rsid w:val="00B260B7"/>
    <w:rsid w:val="00B51141"/>
    <w:rsid w:val="00B53D79"/>
    <w:rsid w:val="00B67F6A"/>
    <w:rsid w:val="00B74FF1"/>
    <w:rsid w:val="00B96FF1"/>
    <w:rsid w:val="00BB0041"/>
    <w:rsid w:val="00BC1767"/>
    <w:rsid w:val="00C20AFF"/>
    <w:rsid w:val="00C30126"/>
    <w:rsid w:val="00C54BEF"/>
    <w:rsid w:val="00C57A82"/>
    <w:rsid w:val="00CC16B2"/>
    <w:rsid w:val="00CC453A"/>
    <w:rsid w:val="00D1116B"/>
    <w:rsid w:val="00D1170C"/>
    <w:rsid w:val="00D43246"/>
    <w:rsid w:val="00D51156"/>
    <w:rsid w:val="00D96BF6"/>
    <w:rsid w:val="00DD4BF9"/>
    <w:rsid w:val="00DE0A1F"/>
    <w:rsid w:val="00E579F3"/>
    <w:rsid w:val="00E91EA6"/>
    <w:rsid w:val="00EA106F"/>
    <w:rsid w:val="00EA1D30"/>
    <w:rsid w:val="00EC191C"/>
    <w:rsid w:val="00F017E2"/>
    <w:rsid w:val="00F07620"/>
    <w:rsid w:val="00F1066A"/>
    <w:rsid w:val="00F1193A"/>
    <w:rsid w:val="00F30257"/>
    <w:rsid w:val="00F36D9E"/>
    <w:rsid w:val="00F845DE"/>
    <w:rsid w:val="00F85D7D"/>
    <w:rsid w:val="00FB003C"/>
    <w:rsid w:val="00FB2E19"/>
    <w:rsid w:val="00FB44D9"/>
    <w:rsid w:val="00FE3B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17</cp:revision>
  <dcterms:created xsi:type="dcterms:W3CDTF">2026-06-15T12:07:00Z</dcterms:created>
  <dcterms:modified xsi:type="dcterms:W3CDTF">2026-06-15T12:17:00Z</dcterms:modified>
</cp:coreProperties>
</file>