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Ferreira Coimbra, Jardim Santa Rosa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99491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1607604-40CE-4EB5-A062-BF6E486E20C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5BF44EE-8051-4BD0-AE64-4EE192B5113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BAC9C56-CB29-4D8E-A53A-90E88D1757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03177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1712568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08067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6648307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7439015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105030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