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Sebastião Pereira da Silva, Jardim Santa Rosa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92102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37DB6C0-52AC-4720-AFBF-1911B4ABCF1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E53395D-5E61-4CB6-A271-6A9D2E118D8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2D2236F-314A-41FF-BE7F-2E63CF3F569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268772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759411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6310174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9987141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8571872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7067201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