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Severino Pedro de Lima, Jardim Santa Rosa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53117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7712C15-4511-4421-9FDD-8D34EB8BCA5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DBEB432-F216-4B70-9710-AF03A04BEB4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0DAE23E-F204-40FB-AC91-8847B94F34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621167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4160503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2508168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4301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1140156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050042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