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Cosme José Severino,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54415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79CD1A2-1D41-4483-887C-C93EA156D7F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777F807-D8A8-459C-8F7C-BDDB1094A9B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D42CC34-FF16-44B4-876C-2B9FE9CE15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48780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676664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935211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49023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591772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165308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