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Francisco de Paulo Delfino Carpino, Jardim Santiago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6494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AC99821-7A0E-4F71-B6BB-BCF28F3ED89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B1BF6A-C17C-4DD0-A59B-DF948F7E1E1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FFFD506-F5D9-4E22-80DF-4CFEB22FCD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75070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792786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657144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37606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505670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40390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