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Joaquim,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626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BA7355C-7849-4438-84DE-D3D733C003C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8B0A8CA-C873-4A03-9083-E7DECDF7549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754D196-47B1-4126-832C-108C58C9FC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18595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765719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34403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60278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950362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890391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