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Miguel Arcanjo, Jardim Santa Olivia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60772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C5F0A7C-F309-491C-821E-02D2271FE72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D646308-0CF8-430B-95AA-2C45A53D7D4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35C7594-5D81-443B-A365-156CCAAD52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43644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31972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586813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19414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711654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40785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