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Timóteo, Jardim Santa Olivia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4836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7F209B-6727-4ECF-877D-8D12B342EC1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1E3713B-888E-4F11-A239-991B93421A2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A265722-1514-40B0-B6BA-F28C957124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8577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22938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514830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95960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91072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76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