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Bonifácio,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76840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7889DC-141D-4F15-A4C6-609AEC7DADC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BC69DBF-87C3-4EC5-BCAA-F90A6C9637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5B77153-B290-4B1B-A7BB-230898E35F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88490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21731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77067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93592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880906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71857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