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51DC5" w:rsidP="00C51DC5" w14:paraId="4DF2B436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CD4EE9" w:rsidRPr="00A54DE6" w:rsidP="00C51DC5" w14:paraId="1A1166FA" w14:textId="693268FD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54DE6">
        <w:rPr>
          <w:rFonts w:ascii="Bookman Old Style" w:hAnsi="Bookman Old Style" w:cs="Arial"/>
          <w:b/>
          <w:sz w:val="24"/>
          <w:szCs w:val="24"/>
        </w:rPr>
        <w:t>EXMO. SR. PRESIDENTE DA CÂMARA MUNICIPAL DE SUMARÉ.</w:t>
      </w:r>
    </w:p>
    <w:p w:rsidR="00B139D7" w:rsidP="00C51DC5" w14:paraId="75DBB4F3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C51DC5" w:rsidRPr="00A54DE6" w:rsidP="00C51DC5" w14:paraId="3B386395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D85CCA" w:rsidRPr="00D85CCA" w:rsidP="00D85CCA" w14:paraId="7F49E59A" w14:textId="656A13DE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T</w:t>
      </w:r>
      <w:r w:rsidRPr="00D85CCA">
        <w:rPr>
          <w:rFonts w:ascii="Bookman Old Style" w:hAnsi="Bookman Old Style" w:cs="Arial"/>
          <w:bCs/>
          <w:sz w:val="24"/>
          <w:szCs w:val="24"/>
        </w:rPr>
        <w:t xml:space="preserve">enho a honra e a satisfação de apresentar a esta Egrégia Casa de Leis a presente </w:t>
      </w:r>
      <w:r w:rsidRPr="00D85CCA">
        <w:rPr>
          <w:rFonts w:ascii="Bookman Old Style" w:hAnsi="Bookman Old Style" w:cs="Arial"/>
          <w:b/>
          <w:sz w:val="24"/>
          <w:szCs w:val="24"/>
        </w:rPr>
        <w:t>MOÇÃO DE CONGRATULAÇÃO</w:t>
      </w:r>
      <w:r w:rsidRPr="00D85CCA">
        <w:rPr>
          <w:rFonts w:ascii="Bookman Old Style" w:hAnsi="Bookman Old Style" w:cs="Arial"/>
          <w:bCs/>
          <w:sz w:val="24"/>
          <w:szCs w:val="24"/>
        </w:rPr>
        <w:t>, como forma de reconhecimento à brilhante participação da delegação de Sumaré na 28ª edição dos Jogos Regionais da Melhor Idade – JOMI 2026, realizada entre os dias 02 e 07 de junho, na cidade de São João da Boa Vista.</w:t>
      </w:r>
    </w:p>
    <w:p w:rsidR="00D85CCA" w:rsidRPr="00D85CCA" w:rsidP="00D85CCA" w14:paraId="50FA3E67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D85CCA" w:rsidRPr="00D85CCA" w:rsidP="00D85CCA" w14:paraId="2B38E031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D85CCA">
        <w:rPr>
          <w:rFonts w:ascii="Bookman Old Style" w:hAnsi="Bookman Old Style" w:cs="Arial"/>
          <w:bCs/>
          <w:sz w:val="24"/>
          <w:szCs w:val="24"/>
        </w:rPr>
        <w:t>Mais uma vez, Sumaré destacou-se no cenário esportivo estadual ao conquistar três medalhas de ouro em uma das mais importantes competições voltadas à população idosa do Estado de São Paulo. Os títulos foram alcançados nas modalidades Dança de Salão, Tênis de Mesa e Truco, reafirmando o protagonismo do município e evidenciando o talento, a dedicação e o espírito esportivo de seus representantes.</w:t>
      </w:r>
    </w:p>
    <w:p w:rsidR="00D85CCA" w:rsidRPr="00D85CCA" w:rsidP="00D85CCA" w14:paraId="3FFD8B6C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D85CCA" w:rsidRPr="00D85CCA" w:rsidP="00D85CCA" w14:paraId="7CDA7CFB" w14:textId="07921181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D85CCA">
        <w:rPr>
          <w:rFonts w:ascii="Bookman Old Style" w:hAnsi="Bookman Old Style" w:cs="Arial"/>
          <w:bCs/>
          <w:sz w:val="24"/>
          <w:szCs w:val="24"/>
        </w:rPr>
        <w:t>Os Jogos da Melhor Idade têm como objetivo promover a saúde, a integração social, o bem-estar físico e emocional e a valorização da pessoa idosa, reunindo atletas d</w:t>
      </w:r>
      <w:r w:rsidR="00101B31">
        <w:rPr>
          <w:rFonts w:ascii="Bookman Old Style" w:hAnsi="Bookman Old Style" w:cs="Arial"/>
          <w:bCs/>
          <w:sz w:val="24"/>
          <w:szCs w:val="24"/>
        </w:rPr>
        <w:t>e todo o estado de São Paulo</w:t>
      </w:r>
      <w:r w:rsidRPr="00D85CCA">
        <w:rPr>
          <w:rFonts w:ascii="Bookman Old Style" w:hAnsi="Bookman Old Style" w:cs="Arial"/>
          <w:bCs/>
          <w:sz w:val="24"/>
          <w:szCs w:val="24"/>
        </w:rPr>
        <w:t xml:space="preserve"> em diversas modalidades esportivas, recreativas e culturais. Mais do que uma competição, o JOMI representa uma importante ferramenta de inclusão, convivência e incentivo ao envelhecimento ativo.</w:t>
      </w:r>
    </w:p>
    <w:p w:rsidR="00D85CCA" w:rsidRPr="00D85CCA" w:rsidP="00D85CCA" w14:paraId="64F9A5B6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D85CCA" w:rsidRPr="00D85CCA" w:rsidP="00D85CCA" w14:paraId="5857331F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D85CCA">
        <w:rPr>
          <w:rFonts w:ascii="Bookman Old Style" w:hAnsi="Bookman Old Style" w:cs="Arial"/>
          <w:bCs/>
          <w:sz w:val="24"/>
          <w:szCs w:val="24"/>
        </w:rPr>
        <w:t>Nesta edição, a delegação sumareense representou o município nas modalidades de Atletismo, Coreografia, Damas, Dança de Salão, Dominó, Natação, Tênis de Mesa, Truco, Voleibol Adaptado e Xadrez, demonstrando comprometimento, disciplina, dedicação e amor ao esporte durante toda a competição.</w:t>
      </w:r>
    </w:p>
    <w:p w:rsidR="00D85CCA" w:rsidRPr="00D85CCA" w:rsidP="00D85CCA" w14:paraId="24511DB5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D85CCA" w:rsidRPr="00D85CCA" w:rsidP="00D85CCA" w14:paraId="56ED5C61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D85CCA">
        <w:rPr>
          <w:rFonts w:ascii="Bookman Old Style" w:hAnsi="Bookman Old Style" w:cs="Arial"/>
          <w:bCs/>
          <w:sz w:val="24"/>
          <w:szCs w:val="24"/>
        </w:rPr>
        <w:t>Os excelentes resultados conquistados colocaram Sumaré entre os destaques da edição 2026 dos Jogos da Melhor Idade, coroando o esforço desenvolvido pelos atletas, técnicos, monitores e demais profissionais envolvidos.</w:t>
      </w:r>
    </w:p>
    <w:p w:rsidR="00D85CCA" w:rsidRPr="00D85CCA" w:rsidP="00D85CCA" w14:paraId="6AFDD4D8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D85CCA" w:rsidRPr="00D85CCA" w:rsidP="00D85CCA" w14:paraId="26DB59FB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D85CCA">
        <w:rPr>
          <w:rFonts w:ascii="Bookman Old Style" w:hAnsi="Bookman Old Style" w:cs="Arial"/>
          <w:bCs/>
          <w:sz w:val="24"/>
          <w:szCs w:val="24"/>
        </w:rPr>
        <w:t>Em especial, o município alcançou os seguintes resultados:</w:t>
      </w:r>
    </w:p>
    <w:p w:rsidR="00D85CCA" w:rsidRPr="00D85CCA" w:rsidP="00D85CCA" w14:paraId="4817C13C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D85CCA" w:rsidRPr="00D85CCA" w:rsidP="00D85CCA" w14:paraId="525CE679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D85CCA">
        <w:rPr>
          <w:rFonts w:ascii="Segoe UI Emoji" w:hAnsi="Segoe UI Emoji" w:cs="Segoe UI Emoji"/>
          <w:bCs/>
          <w:sz w:val="24"/>
          <w:szCs w:val="24"/>
        </w:rPr>
        <w:t>🥇</w:t>
      </w:r>
      <w:r w:rsidRPr="00D85CCA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D85CCA">
        <w:rPr>
          <w:rFonts w:ascii="Bookman Old Style" w:hAnsi="Bookman Old Style" w:cs="Arial"/>
          <w:b/>
          <w:sz w:val="24"/>
          <w:szCs w:val="24"/>
        </w:rPr>
        <w:t>Medalha de Ouro – Dança de Salão B</w:t>
      </w:r>
    </w:p>
    <w:p w:rsidR="00D85CCA" w:rsidRPr="00D85CCA" w:rsidP="00D85CCA" w14:paraId="6C0DCA84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D85CCA">
        <w:rPr>
          <w:rFonts w:ascii="Bookman Old Style" w:hAnsi="Bookman Old Style" w:cs="Arial"/>
          <w:bCs/>
          <w:sz w:val="24"/>
          <w:szCs w:val="24"/>
        </w:rPr>
        <w:t>ANTÔNIO BRANDINO</w:t>
      </w:r>
    </w:p>
    <w:p w:rsidR="00D85CCA" w:rsidRPr="00D85CCA" w:rsidP="00D85CCA" w14:paraId="681F2475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D85CCA">
        <w:rPr>
          <w:rFonts w:ascii="Bookman Old Style" w:hAnsi="Bookman Old Style" w:cs="Arial"/>
          <w:bCs/>
          <w:sz w:val="24"/>
          <w:szCs w:val="24"/>
        </w:rPr>
        <w:t>HELENA DA SILVA BAPTISTA RODRIGUES</w:t>
      </w:r>
    </w:p>
    <w:p w:rsidR="00D85CCA" w:rsidP="00D85CCA" w14:paraId="503EA6FD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Segoe UI Emoji" w:hAnsi="Segoe UI Emoji" w:cs="Segoe UI Emoji"/>
          <w:bCs/>
          <w:sz w:val="24"/>
          <w:szCs w:val="24"/>
        </w:rPr>
      </w:pPr>
    </w:p>
    <w:p w:rsidR="00D85CCA" w:rsidRPr="00D85CCA" w:rsidP="00D85CCA" w14:paraId="175F9E77" w14:textId="71D33FAC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D85CCA">
        <w:rPr>
          <w:rFonts w:ascii="Segoe UI Emoji" w:hAnsi="Segoe UI Emoji" w:cs="Segoe UI Emoji"/>
          <w:bCs/>
          <w:sz w:val="24"/>
          <w:szCs w:val="24"/>
        </w:rPr>
        <w:t>🥇</w:t>
      </w:r>
      <w:r w:rsidRPr="00D85CCA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D85CCA">
        <w:rPr>
          <w:rFonts w:ascii="Bookman Old Style" w:hAnsi="Bookman Old Style" w:cs="Arial"/>
          <w:b/>
          <w:sz w:val="24"/>
          <w:szCs w:val="24"/>
        </w:rPr>
        <w:t>Medalha de Ouro – Tênis de Mesa A Masculino</w:t>
      </w:r>
    </w:p>
    <w:p w:rsidR="00D85CCA" w:rsidRPr="00D85CCA" w:rsidP="00D85CCA" w14:paraId="50483183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D85CCA">
        <w:rPr>
          <w:rFonts w:ascii="Bookman Old Style" w:hAnsi="Bookman Old Style" w:cs="Arial"/>
          <w:bCs/>
          <w:sz w:val="24"/>
          <w:szCs w:val="24"/>
        </w:rPr>
        <w:t>GILBERTO MASSANOBU AUYAGUI</w:t>
      </w:r>
    </w:p>
    <w:p w:rsidR="00D85CCA" w:rsidRPr="00D85CCA" w:rsidP="00D85CCA" w14:paraId="7CA05683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D85CCA" w:rsidRPr="00D85CCA" w:rsidP="00D85CCA" w14:paraId="2E23DD52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D85CCA">
        <w:rPr>
          <w:rFonts w:ascii="Segoe UI Emoji" w:hAnsi="Segoe UI Emoji" w:cs="Segoe UI Emoji"/>
          <w:bCs/>
          <w:sz w:val="24"/>
          <w:szCs w:val="24"/>
        </w:rPr>
        <w:t>🥇</w:t>
      </w:r>
      <w:r w:rsidRPr="00D85CCA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D85CCA">
        <w:rPr>
          <w:rFonts w:ascii="Bookman Old Style" w:hAnsi="Bookman Old Style" w:cs="Arial"/>
          <w:b/>
          <w:sz w:val="24"/>
          <w:szCs w:val="24"/>
        </w:rPr>
        <w:t>Medalha de Ouro – Truco Feminino</w:t>
      </w:r>
    </w:p>
    <w:p w:rsidR="00D85CCA" w:rsidRPr="00D85CCA" w:rsidP="00D85CCA" w14:paraId="449F3B9C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D85CCA">
        <w:rPr>
          <w:rFonts w:ascii="Bookman Old Style" w:hAnsi="Bookman Old Style" w:cs="Arial"/>
          <w:bCs/>
          <w:sz w:val="24"/>
          <w:szCs w:val="24"/>
        </w:rPr>
        <w:t>DIVINA DE FÁTIMA XAVIER</w:t>
      </w:r>
    </w:p>
    <w:p w:rsidR="00D85CCA" w:rsidRPr="00D85CCA" w:rsidP="00D85CCA" w14:paraId="2BBEAFA8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D85CCA">
        <w:rPr>
          <w:rFonts w:ascii="Bookman Old Style" w:hAnsi="Bookman Old Style" w:cs="Arial"/>
          <w:bCs/>
          <w:sz w:val="24"/>
          <w:szCs w:val="24"/>
        </w:rPr>
        <w:t>MARIA APARECIDA FERREIRA BORGES</w:t>
      </w:r>
    </w:p>
    <w:p w:rsidR="00D85CCA" w:rsidRPr="00D85CCA" w:rsidP="00D85CCA" w14:paraId="4D658DA8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D85CCA" w:rsidRPr="00D85CCA" w:rsidP="00D85CCA" w14:paraId="4BF846C3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D85CCA">
        <w:rPr>
          <w:rFonts w:ascii="Bookman Old Style" w:hAnsi="Bookman Old Style" w:cs="Arial"/>
          <w:bCs/>
          <w:sz w:val="24"/>
          <w:szCs w:val="24"/>
        </w:rPr>
        <w:t>As conquistas alcançadas refletem muito mais do que resultados esportivos. Representam dedicação, perseverança, disciplina e a vontade de viver plenamente cada etapa da vida. Demonstram que o esporte é capaz de transformar realidades, promover saúde, fortalecer vínculos sociais e proporcionar qualidade de vida em todas as idades.</w:t>
      </w:r>
    </w:p>
    <w:p w:rsidR="00D85CCA" w:rsidRPr="00D85CCA" w:rsidP="00D85CCA" w14:paraId="0EBF93CA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D85CCA" w:rsidRPr="00D85CCA" w:rsidP="00D85CCA" w14:paraId="669563E7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D85CCA">
        <w:rPr>
          <w:rFonts w:ascii="Bookman Old Style" w:hAnsi="Bookman Old Style" w:cs="Arial"/>
          <w:bCs/>
          <w:sz w:val="24"/>
          <w:szCs w:val="24"/>
        </w:rPr>
        <w:t>Contudo, esta homenagem não se restringe aos atletas que subiram ao lugar mais alto do pódio. Ela se estende a todos os integrantes da delegação de Sumaré que participaram do JOMI 2026, representando com orgulho o nosso município e contribuindo para que a cidade fosse reconhecida entre os grandes destaques da competição estadual.</w:t>
      </w:r>
    </w:p>
    <w:p w:rsidR="00D85CCA" w:rsidRPr="00D85CCA" w:rsidP="00D85CCA" w14:paraId="0C26859D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D85CCA" w:rsidRPr="00D85CCA" w:rsidP="00D85CCA" w14:paraId="3CE092B4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D85CCA">
        <w:rPr>
          <w:rFonts w:ascii="Bookman Old Style" w:hAnsi="Bookman Old Style" w:cs="Arial"/>
          <w:bCs/>
          <w:sz w:val="24"/>
          <w:szCs w:val="24"/>
        </w:rPr>
        <w:t>Cada atleta, técnico, monitor, coordenador e servidor envolvido merece o reconhecimento desta Casa Legislativa, pois todos contribuíram para o sucesso da delegação sumareense, demonstrando companheirismo, superação, respeito e espírito esportivo. Seus exemplos inspiram não apenas a população idosa, mas toda a sociedade, reforçando a importância da prática esportiva, da convivência social e da busca permanente por uma vida saudável e ativa.</w:t>
      </w:r>
    </w:p>
    <w:p w:rsidR="00D85CCA" w:rsidRPr="00D85CCA" w:rsidP="00D85CCA" w14:paraId="0E68E5DA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D85CCA" w:rsidRPr="00D85CCA" w:rsidP="00D85CCA" w14:paraId="6946833B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D85CCA">
        <w:rPr>
          <w:rFonts w:ascii="Bookman Old Style" w:hAnsi="Bookman Old Style" w:cs="Arial"/>
          <w:bCs/>
          <w:sz w:val="24"/>
          <w:szCs w:val="24"/>
        </w:rPr>
        <w:t>As conquistas obtidas e a expressiva participação da delegação reforçam o compromisso de Sumaré com a valorização da pessoa idosa e com a implementação de políticas públicas voltadas ao envelhecimento ativo, à inclusão social e à promoção da saúde e da qualidade de vida.</w:t>
      </w:r>
    </w:p>
    <w:p w:rsidR="00D85CCA" w:rsidRPr="00D85CCA" w:rsidP="00D85CCA" w14:paraId="512560A0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D85CCA" w:rsidRPr="00D85CCA" w:rsidP="00D85CCA" w14:paraId="21F8AD13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D85CCA">
        <w:rPr>
          <w:rFonts w:ascii="Bookman Old Style" w:hAnsi="Bookman Old Style" w:cs="Arial"/>
          <w:bCs/>
          <w:sz w:val="24"/>
          <w:szCs w:val="24"/>
        </w:rPr>
        <w:t>Em razão desse feito extraordinário e do impacto positivo que sua trajetória representa para o incentivo ao esporte e para a valorização da melhor idade em nosso município, esta Câmara Municipal manifesta seu mais profundo reconhecimento e gratidão a todos os participantes da delegação de Sumaré no JOMI 2026.</w:t>
      </w:r>
    </w:p>
    <w:p w:rsidR="00D85CCA" w:rsidRPr="00D85CCA" w:rsidP="00D85CCA" w14:paraId="5C14684D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D85CCA" w:rsidP="00D85CCA" w14:paraId="75810615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A54DE6" w:rsidRPr="00A54DE6" w:rsidP="00D85CCA" w14:paraId="72C09F15" w14:textId="33E55CB9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D85CCA">
        <w:rPr>
          <w:rFonts w:ascii="Bookman Old Style" w:hAnsi="Bookman Old Style" w:cs="Arial"/>
          <w:bCs/>
          <w:sz w:val="24"/>
          <w:szCs w:val="24"/>
        </w:rPr>
        <w:t>Portanto, requeiro, na forma regimental e após ouvido o Douto Plenário, que está Moção de Congratulação seja encaminhada aos atletas homenageados, bem como à Secretaria de Inclusão, Assistência e Desenvolvimento Social, à Secretaria Municipal de Esportes e Lazer, aos técnicos, monitores e demais integrantes da delegação sumareense, registrando os cumprimentos desta Câmara Municipal pelas expressivas conquistas alcançadas e pela brilhante representação do Município de Sumaré nos Jogos Regionais da Melhor Idade – JOMI 2026.</w:t>
      </w:r>
    </w:p>
    <w:p w:rsidR="00AE0CBA" w:rsidRPr="00A54DE6" w:rsidP="00C51DC5" w14:paraId="028FCDBE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CD4EE9" w:rsidRPr="00A54DE6" w:rsidP="00C51DC5" w14:paraId="03CA959D" w14:textId="452548D3">
      <w:pPr>
        <w:spacing w:after="0" w:line="276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A54DE6">
        <w:rPr>
          <w:rFonts w:ascii="Bookman Old Style" w:hAnsi="Bookman Old Style" w:cs="Arial"/>
          <w:bCs/>
          <w:sz w:val="24"/>
          <w:szCs w:val="24"/>
        </w:rPr>
        <w:t xml:space="preserve">Sala das Sessões, </w:t>
      </w:r>
      <w:r w:rsidR="00C51DC5">
        <w:rPr>
          <w:rFonts w:ascii="Bookman Old Style" w:hAnsi="Bookman Old Style" w:cs="Arial"/>
          <w:bCs/>
          <w:sz w:val="24"/>
          <w:szCs w:val="24"/>
        </w:rPr>
        <w:t>12</w:t>
      </w:r>
      <w:r w:rsidRPr="00A54DE6">
        <w:rPr>
          <w:rFonts w:ascii="Bookman Old Style" w:hAnsi="Bookman Old Style" w:cs="Arial"/>
          <w:bCs/>
          <w:sz w:val="24"/>
          <w:szCs w:val="24"/>
        </w:rPr>
        <w:t xml:space="preserve"> de </w:t>
      </w:r>
      <w:r w:rsidRPr="00A54DE6" w:rsidR="000B2637">
        <w:rPr>
          <w:rFonts w:ascii="Bookman Old Style" w:hAnsi="Bookman Old Style" w:cs="Arial"/>
          <w:bCs/>
          <w:sz w:val="24"/>
          <w:szCs w:val="24"/>
        </w:rPr>
        <w:t>junho</w:t>
      </w:r>
      <w:r w:rsidRPr="00A54DE6">
        <w:rPr>
          <w:rFonts w:ascii="Bookman Old Style" w:hAnsi="Bookman Old Style" w:cs="Arial"/>
          <w:bCs/>
          <w:sz w:val="24"/>
          <w:szCs w:val="24"/>
        </w:rPr>
        <w:t xml:space="preserve"> de 202</w:t>
      </w:r>
      <w:r w:rsidR="00C51DC5">
        <w:rPr>
          <w:rFonts w:ascii="Bookman Old Style" w:hAnsi="Bookman Old Style" w:cs="Arial"/>
          <w:bCs/>
          <w:sz w:val="24"/>
          <w:szCs w:val="24"/>
        </w:rPr>
        <w:t>6</w:t>
      </w:r>
      <w:r w:rsidRPr="00A54DE6">
        <w:rPr>
          <w:rFonts w:ascii="Bookman Old Style" w:hAnsi="Bookman Old Style" w:cs="Arial"/>
          <w:bCs/>
          <w:sz w:val="24"/>
          <w:szCs w:val="24"/>
        </w:rPr>
        <w:t>.</w:t>
      </w:r>
    </w:p>
    <w:p w:rsidR="005F4604" w:rsidRPr="00A54DE6" w:rsidP="00C51DC5" w14:paraId="6D3700D4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A173E5" w:rsidRPr="00A54DE6" w:rsidP="00C51DC5" w14:paraId="69A4A99B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A173E5" w:rsidRPr="00A54DE6" w:rsidP="00C51DC5" w14:paraId="7157FD3E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CD4EE9" w:rsidP="004F46B4" w14:paraId="02DCC704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54DE6">
        <w:rPr>
          <w:rFonts w:ascii="Bookman Old Style" w:hAnsi="Bookman Old Style" w:cs="Arial"/>
          <w:b/>
          <w:sz w:val="24"/>
          <w:szCs w:val="24"/>
        </w:rPr>
        <w:t>Rai</w:t>
      </w:r>
      <w:r w:rsidRPr="00A54DE6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776CC0" w:rsidP="004F46B4" w14:paraId="5A14B951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776CC0" w:rsidP="004F46B4" w14:paraId="47FA496F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C61172" w:rsidP="004F46B4" w14:paraId="4C139E61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  <w:sectPr w:rsidSect="00A54DE6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2127" w:right="1134" w:bottom="1843" w:left="1134" w:header="709" w:footer="709" w:gutter="0"/>
          <w:cols w:space="708"/>
          <w:docGrid w:linePitch="360"/>
        </w:sectPr>
      </w:pPr>
    </w:p>
    <w:p w:rsidR="00776CC0" w:rsidP="004F46B4" w14:paraId="39872A5D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776CC0" w:rsidP="004F46B4" w14:paraId="58C1F918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  <w:sectPr w:rsidSect="00C61172">
          <w:type w:val="continuous"/>
          <w:pgSz w:w="11906" w:h="16838"/>
          <w:pgMar w:top="2127" w:right="1134" w:bottom="1843" w:left="1134" w:header="709" w:footer="709" w:gutter="0"/>
          <w:cols w:space="708"/>
          <w:docGrid w:linePitch="360"/>
        </w:sectPr>
      </w:pPr>
    </w:p>
    <w:p w:rsidR="00776CC0" w:rsidP="004F46B4" w14:paraId="3753BC42" w14:textId="6CF5FFA1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Alan Leal</w:t>
      </w:r>
    </w:p>
    <w:p w:rsidR="004F46B4" w:rsidP="004F46B4" w14:paraId="7BBB5224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F46B4" w:rsidP="004F46B4" w14:paraId="4C75A27D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F46B4" w:rsidP="004F46B4" w14:paraId="63D1E55C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776CC0" w:rsidP="004F46B4" w14:paraId="1A695167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776CC0">
        <w:rPr>
          <w:rFonts w:ascii="Bookman Old Style" w:hAnsi="Bookman Old Style" w:cs="Arial"/>
          <w:b/>
          <w:bCs/>
          <w:sz w:val="24"/>
          <w:szCs w:val="24"/>
        </w:rPr>
        <w:t xml:space="preserve">Allan </w:t>
      </w:r>
      <w:r w:rsidRPr="00776CC0">
        <w:rPr>
          <w:rFonts w:ascii="Bookman Old Style" w:hAnsi="Bookman Old Style" w:cs="Arial"/>
          <w:b/>
          <w:bCs/>
          <w:sz w:val="24"/>
          <w:szCs w:val="24"/>
        </w:rPr>
        <w:t>Sangalli</w:t>
      </w:r>
    </w:p>
    <w:p w:rsidR="004F46B4" w:rsidP="004F46B4" w14:paraId="1D99890D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4F46B4" w:rsidP="004F46B4" w14:paraId="6CA7DF15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4F46B4" w:rsidP="004F46B4" w14:paraId="73C8BE44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776CC0" w:rsidP="004F46B4" w14:paraId="7F620DCE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776CC0">
        <w:rPr>
          <w:rFonts w:ascii="Bookman Old Style" w:hAnsi="Bookman Old Style" w:cs="Arial"/>
          <w:b/>
          <w:bCs/>
          <w:sz w:val="24"/>
          <w:szCs w:val="24"/>
        </w:rPr>
        <w:t>César Bianchi</w:t>
      </w:r>
    </w:p>
    <w:p w:rsidR="004F46B4" w:rsidP="004F46B4" w14:paraId="4243382B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4F46B4" w:rsidP="004F46B4" w14:paraId="3B22D168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4F46B4" w:rsidP="004F46B4" w14:paraId="3B8DF45A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776CC0" w:rsidP="004F46B4" w14:paraId="5772AB66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776CC0">
        <w:rPr>
          <w:rFonts w:ascii="Bookman Old Style" w:hAnsi="Bookman Old Style" w:cs="Arial"/>
          <w:b/>
          <w:bCs/>
          <w:sz w:val="24"/>
          <w:szCs w:val="24"/>
        </w:rPr>
        <w:t>Dudu Lima</w:t>
      </w:r>
    </w:p>
    <w:p w:rsidR="004F46B4" w:rsidP="004F46B4" w14:paraId="7803ABF5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4F46B4" w:rsidP="004F46B4" w14:paraId="5F15E78A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4F46B4" w:rsidP="004F46B4" w14:paraId="1E32E01B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776CC0" w:rsidP="004F46B4" w14:paraId="7139CEB5" w14:textId="60EAA3D8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776CC0">
        <w:rPr>
          <w:rFonts w:ascii="Bookman Old Style" w:hAnsi="Bookman Old Style" w:cs="Arial"/>
          <w:b/>
          <w:bCs/>
          <w:sz w:val="24"/>
          <w:szCs w:val="24"/>
        </w:rPr>
        <w:t>Fabinho</w:t>
      </w:r>
    </w:p>
    <w:p w:rsidR="004F46B4" w:rsidP="004F46B4" w14:paraId="51D62552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4F46B4" w:rsidP="004F46B4" w14:paraId="24798FD3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4F46B4" w:rsidP="004F46B4" w14:paraId="258644AF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776CC0" w:rsidP="004F46B4" w14:paraId="514C2D0C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776CC0">
        <w:rPr>
          <w:rFonts w:ascii="Bookman Old Style" w:hAnsi="Bookman Old Style" w:cs="Arial"/>
          <w:b/>
          <w:bCs/>
          <w:sz w:val="24"/>
          <w:szCs w:val="24"/>
        </w:rPr>
        <w:t>Geraldo Medeiros</w:t>
      </w:r>
    </w:p>
    <w:p w:rsidR="004F46B4" w:rsidP="004F46B4" w14:paraId="12C69879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4F46B4" w:rsidP="004F46B4" w14:paraId="506426D8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776CC0" w:rsidP="004F46B4" w14:paraId="46AB8B54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776CC0">
        <w:rPr>
          <w:rFonts w:ascii="Bookman Old Style" w:hAnsi="Bookman Old Style" w:cs="Arial"/>
          <w:b/>
          <w:bCs/>
          <w:sz w:val="24"/>
          <w:szCs w:val="24"/>
        </w:rPr>
        <w:t>Hélio Silva</w:t>
      </w:r>
    </w:p>
    <w:p w:rsidR="004F46B4" w:rsidP="004F46B4" w14:paraId="74D3022A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4F46B4" w:rsidP="004F46B4" w14:paraId="4C0ACCD4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4F46B4" w:rsidRPr="00776CC0" w:rsidP="004F46B4" w14:paraId="78F06C1E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776CC0" w:rsidP="004F46B4" w14:paraId="74C7AC52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776CC0">
        <w:rPr>
          <w:rFonts w:ascii="Bookman Old Style" w:hAnsi="Bookman Old Style" w:cs="Arial"/>
          <w:b/>
          <w:bCs/>
          <w:sz w:val="24"/>
          <w:szCs w:val="24"/>
        </w:rPr>
        <w:t>João Maioral</w:t>
      </w:r>
    </w:p>
    <w:p w:rsidR="004F46B4" w:rsidP="004F46B4" w14:paraId="11C985FE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4F46B4" w:rsidP="004F46B4" w14:paraId="7E47834F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4F46B4" w:rsidRPr="00776CC0" w:rsidP="004F46B4" w14:paraId="4F3566ED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776CC0" w:rsidP="004F46B4" w14:paraId="396DB4FB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776CC0">
        <w:rPr>
          <w:rFonts w:ascii="Bookman Old Style" w:hAnsi="Bookman Old Style" w:cs="Arial"/>
          <w:b/>
          <w:bCs/>
          <w:sz w:val="24"/>
          <w:szCs w:val="24"/>
        </w:rPr>
        <w:t>Joel</w:t>
      </w:r>
    </w:p>
    <w:p w:rsidR="004F46B4" w:rsidP="004F46B4" w14:paraId="628EF38E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4F46B4" w:rsidP="004F46B4" w14:paraId="40C2071F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4F46B4" w:rsidRPr="00776CC0" w:rsidP="004F46B4" w14:paraId="5B0D2A81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776CC0" w:rsidP="004F46B4" w14:paraId="5650AE8F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776CC0">
        <w:rPr>
          <w:rFonts w:ascii="Bookman Old Style" w:hAnsi="Bookman Old Style" w:cs="Arial"/>
          <w:b/>
          <w:bCs/>
          <w:sz w:val="24"/>
          <w:szCs w:val="24"/>
        </w:rPr>
        <w:t>Lucas Agostinho</w:t>
      </w:r>
    </w:p>
    <w:p w:rsidR="004F46B4" w:rsidP="004F46B4" w14:paraId="472A04E4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4F46B4" w:rsidP="004F46B4" w14:paraId="57A43FB4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4F46B4" w:rsidRPr="00776CC0" w:rsidP="004F46B4" w14:paraId="78D89EC1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776CC0" w:rsidP="004F46B4" w14:paraId="261FA567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776CC0">
        <w:rPr>
          <w:rFonts w:ascii="Bookman Old Style" w:hAnsi="Bookman Old Style" w:cs="Arial"/>
          <w:b/>
          <w:bCs/>
          <w:sz w:val="24"/>
          <w:szCs w:val="24"/>
        </w:rPr>
        <w:t>Ney do Gás</w:t>
      </w:r>
    </w:p>
    <w:p w:rsidR="004F46B4" w:rsidP="004F46B4" w14:paraId="600DA217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4F46B4" w:rsidP="004F46B4" w14:paraId="3595F254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4F46B4" w:rsidRPr="00776CC0" w:rsidP="004F46B4" w14:paraId="0B12ECA0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776CC0" w:rsidP="004F46B4" w14:paraId="7E19CAD6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776CC0">
        <w:rPr>
          <w:rFonts w:ascii="Bookman Old Style" w:hAnsi="Bookman Old Style" w:cs="Arial"/>
          <w:b/>
          <w:bCs/>
          <w:sz w:val="24"/>
          <w:szCs w:val="24"/>
        </w:rPr>
        <w:t>Pereirinha</w:t>
      </w:r>
    </w:p>
    <w:p w:rsidR="004F46B4" w:rsidP="004F46B4" w14:paraId="29E54BF8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4F46B4" w:rsidP="004F46B4" w14:paraId="0882BB8A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4F46B4" w:rsidP="004F46B4" w14:paraId="210B119B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4F46B4" w:rsidP="004F46B4" w14:paraId="7A31F19F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4F46B4" w:rsidRPr="00776CC0" w:rsidP="004F46B4" w14:paraId="0E80700D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776CC0" w:rsidP="004F46B4" w14:paraId="26E94DDA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776CC0">
        <w:rPr>
          <w:rFonts w:ascii="Bookman Old Style" w:hAnsi="Bookman Old Style" w:cs="Arial"/>
          <w:b/>
          <w:bCs/>
          <w:sz w:val="24"/>
          <w:szCs w:val="24"/>
        </w:rPr>
        <w:t>Prof. Edinho</w:t>
      </w:r>
    </w:p>
    <w:p w:rsidR="004F46B4" w:rsidP="004F46B4" w14:paraId="1C74B6B9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4F46B4" w:rsidP="004F46B4" w14:paraId="478B4E77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4F46B4" w:rsidRPr="00776CC0" w:rsidP="004F46B4" w14:paraId="3C923947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776CC0" w:rsidP="004F46B4" w14:paraId="1046333C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776CC0">
        <w:rPr>
          <w:rFonts w:ascii="Bookman Old Style" w:hAnsi="Bookman Old Style" w:cs="Arial"/>
          <w:b/>
          <w:bCs/>
          <w:sz w:val="24"/>
          <w:szCs w:val="24"/>
        </w:rPr>
        <w:t>Rodrigo Digão</w:t>
      </w:r>
    </w:p>
    <w:p w:rsidR="004F46B4" w:rsidP="004F46B4" w14:paraId="77E310BF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4F46B4" w:rsidP="004F46B4" w14:paraId="59D45289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4F46B4" w:rsidRPr="00776CC0" w:rsidP="004F46B4" w14:paraId="60677729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776CC0" w:rsidP="004F46B4" w14:paraId="76C34078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776CC0">
        <w:rPr>
          <w:rFonts w:ascii="Bookman Old Style" w:hAnsi="Bookman Old Style" w:cs="Arial"/>
          <w:b/>
          <w:bCs/>
          <w:sz w:val="24"/>
          <w:szCs w:val="24"/>
        </w:rPr>
        <w:t>Rudinei Lobo</w:t>
      </w:r>
    </w:p>
    <w:p w:rsidR="004F46B4" w:rsidP="004F46B4" w14:paraId="2494DC86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4F46B4" w:rsidP="004F46B4" w14:paraId="1B5F0183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4F46B4" w:rsidRPr="00776CC0" w:rsidP="004F46B4" w14:paraId="22148F9C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776CC0" w:rsidP="004F46B4" w14:paraId="575CBB91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776CC0">
        <w:rPr>
          <w:rFonts w:ascii="Bookman Old Style" w:hAnsi="Bookman Old Style" w:cs="Arial"/>
          <w:b/>
          <w:bCs/>
          <w:sz w:val="24"/>
          <w:szCs w:val="24"/>
        </w:rPr>
        <w:t>Tavares</w:t>
      </w:r>
    </w:p>
    <w:p w:rsidR="004F46B4" w:rsidP="004F46B4" w14:paraId="755B31C3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4F46B4" w:rsidP="004F46B4" w14:paraId="45709C6E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4F46B4" w:rsidRPr="00776CC0" w:rsidP="004F46B4" w14:paraId="5E88EA4E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776CC0" w:rsidP="004F46B4" w14:paraId="3171CB63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776CC0">
        <w:rPr>
          <w:rFonts w:ascii="Bookman Old Style" w:hAnsi="Bookman Old Style" w:cs="Arial"/>
          <w:b/>
          <w:bCs/>
          <w:sz w:val="24"/>
          <w:szCs w:val="24"/>
        </w:rPr>
        <w:t>Tião Correa</w:t>
      </w:r>
    </w:p>
    <w:p w:rsidR="004F46B4" w:rsidP="004F46B4" w14:paraId="7BEC49D1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4F46B4" w:rsidP="004F46B4" w14:paraId="44B07413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4F46B4" w:rsidRPr="00776CC0" w:rsidP="004F46B4" w14:paraId="06F90BDC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776CC0" w:rsidP="004F46B4" w14:paraId="173A3722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776CC0">
        <w:rPr>
          <w:rFonts w:ascii="Bookman Old Style" w:hAnsi="Bookman Old Style" w:cs="Arial"/>
          <w:b/>
          <w:bCs/>
          <w:sz w:val="24"/>
          <w:szCs w:val="24"/>
        </w:rPr>
        <w:t>Valdir de Oliveira</w:t>
      </w:r>
    </w:p>
    <w:p w:rsidR="004F46B4" w:rsidP="004F46B4" w14:paraId="4DEEBA87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4F46B4" w:rsidP="004F46B4" w14:paraId="15DB930B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4F46B4" w:rsidRPr="00776CC0" w:rsidP="004F46B4" w14:paraId="02E30ED9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776CC0" w:rsidP="004F46B4" w14:paraId="4EC50F74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776CC0">
        <w:rPr>
          <w:rFonts w:ascii="Bookman Old Style" w:hAnsi="Bookman Old Style" w:cs="Arial"/>
          <w:b/>
          <w:bCs/>
          <w:sz w:val="24"/>
          <w:szCs w:val="24"/>
        </w:rPr>
        <w:t>Welington da Farmácia</w:t>
      </w:r>
    </w:p>
    <w:p w:rsidR="004F46B4" w:rsidP="004F46B4" w14:paraId="08861D79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4F46B4" w:rsidP="004F46B4" w14:paraId="5FB324DC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4F46B4" w:rsidRPr="00776CC0" w:rsidP="004F46B4" w14:paraId="09217ABD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776CC0" w:rsidRPr="00776CC0" w:rsidP="004F46B4" w14:paraId="49C79FF2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776CC0">
        <w:rPr>
          <w:rFonts w:ascii="Bookman Old Style" w:hAnsi="Bookman Old Style" w:cs="Arial"/>
          <w:b/>
          <w:bCs/>
          <w:sz w:val="24"/>
          <w:szCs w:val="24"/>
        </w:rPr>
        <w:t>Wellington Souza</w:t>
      </w:r>
    </w:p>
    <w:p w:rsidR="00776CC0" w:rsidP="00776CC0" w14:paraId="247DF5DF" w14:textId="77777777">
      <w:pPr>
        <w:spacing w:after="0" w:line="276" w:lineRule="auto"/>
        <w:rPr>
          <w:rFonts w:ascii="Bookman Old Style" w:hAnsi="Bookman Old Style" w:cs="Arial"/>
          <w:b/>
          <w:bCs/>
          <w:sz w:val="24"/>
          <w:szCs w:val="24"/>
        </w:rPr>
        <w:sectPr w:rsidSect="004F46B4">
          <w:type w:val="continuous"/>
          <w:pgSz w:w="11906" w:h="16838"/>
          <w:pgMar w:top="2127" w:right="1134" w:bottom="1843" w:left="1134" w:header="709" w:footer="709" w:gutter="0"/>
          <w:cols w:num="2" w:space="708"/>
          <w:docGrid w:linePitch="360"/>
        </w:sectPr>
      </w:pPr>
    </w:p>
    <w:p w:rsidR="00776CC0" w:rsidRPr="00A54DE6" w:rsidP="00C61172" w14:paraId="05E7CBAB" w14:textId="77777777">
      <w:pPr>
        <w:spacing w:after="0" w:line="276" w:lineRule="auto"/>
        <w:rPr>
          <w:rFonts w:ascii="Bookman Old Style" w:hAnsi="Bookman Old Style" w:cs="Arial"/>
          <w:b/>
          <w:sz w:val="24"/>
          <w:szCs w:val="24"/>
        </w:rPr>
      </w:pPr>
    </w:p>
    <w:sectPr w:rsidSect="00776CC0">
      <w:type w:val="continuous"/>
      <w:pgSz w:w="11906" w:h="16838"/>
      <w:pgMar w:top="2127" w:right="1134" w:bottom="184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eriodicoDisplay-Rg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96418A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96418A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-872490</wp:posOffset>
              </wp:positionH>
              <wp:positionV relativeFrom="paragraph">
                <wp:posOffset>-2540</wp:posOffset>
              </wp:positionV>
              <wp:extent cx="7700587" cy="10279883"/>
              <wp:effectExtent l="0" t="0" r="0" b="762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700587" cy="10279883"/>
                        <a:chOff x="0" y="-9525"/>
                        <a:chExt cx="7700587" cy="10279883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111689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798002" y="-9525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25" o:spid="_x0000_s2049" style="width:606.35pt;height:809.45pt;margin-top:-0.2pt;margin-left:-68.7pt;mso-height-relative:margin;mso-width-relative:margin;position:absolute;z-index:-251654144" coordorigin="0,-95" coordsize="77005,102798">
              <v:shape id="Forma Livre: Forma 22" o:spid="_x0000_s2050" style="width:65837;height:19368;left:11168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5;height:102641;left:47980;mso-wrap-style:square;position:absolute;top:-95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70531050" name="Imagem 2070531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DF71DD"/>
    <w:multiLevelType w:val="multilevel"/>
    <w:tmpl w:val="031E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A03EDD"/>
    <w:multiLevelType w:val="multilevel"/>
    <w:tmpl w:val="CB609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E27D1F"/>
    <w:multiLevelType w:val="multilevel"/>
    <w:tmpl w:val="CB04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55C42"/>
    <w:rsid w:val="000B2637"/>
    <w:rsid w:val="000B5687"/>
    <w:rsid w:val="000C304D"/>
    <w:rsid w:val="000D1C1F"/>
    <w:rsid w:val="001005B0"/>
    <w:rsid w:val="00101B31"/>
    <w:rsid w:val="00145BD6"/>
    <w:rsid w:val="00146CD3"/>
    <w:rsid w:val="001C75C8"/>
    <w:rsid w:val="001E6834"/>
    <w:rsid w:val="001F4C6B"/>
    <w:rsid w:val="00203F37"/>
    <w:rsid w:val="002125D2"/>
    <w:rsid w:val="00217438"/>
    <w:rsid w:val="0023616E"/>
    <w:rsid w:val="002419F3"/>
    <w:rsid w:val="00247C77"/>
    <w:rsid w:val="00262860"/>
    <w:rsid w:val="00281E66"/>
    <w:rsid w:val="00291510"/>
    <w:rsid w:val="002A63CA"/>
    <w:rsid w:val="002B2534"/>
    <w:rsid w:val="002B4F57"/>
    <w:rsid w:val="002B77F1"/>
    <w:rsid w:val="0032005B"/>
    <w:rsid w:val="003308CD"/>
    <w:rsid w:val="00374075"/>
    <w:rsid w:val="00394F1E"/>
    <w:rsid w:val="003D352D"/>
    <w:rsid w:val="003D553E"/>
    <w:rsid w:val="003F18BA"/>
    <w:rsid w:val="00404A1F"/>
    <w:rsid w:val="00420B67"/>
    <w:rsid w:val="00420F63"/>
    <w:rsid w:val="0045587B"/>
    <w:rsid w:val="004C06DC"/>
    <w:rsid w:val="004F46B4"/>
    <w:rsid w:val="005046C7"/>
    <w:rsid w:val="005406A3"/>
    <w:rsid w:val="005516CB"/>
    <w:rsid w:val="005814C3"/>
    <w:rsid w:val="00582A2C"/>
    <w:rsid w:val="00595F85"/>
    <w:rsid w:val="005975C3"/>
    <w:rsid w:val="005D11C8"/>
    <w:rsid w:val="005D4935"/>
    <w:rsid w:val="005E51AA"/>
    <w:rsid w:val="005F0D94"/>
    <w:rsid w:val="005F4604"/>
    <w:rsid w:val="005F5F67"/>
    <w:rsid w:val="00605242"/>
    <w:rsid w:val="00647BE8"/>
    <w:rsid w:val="00674C3C"/>
    <w:rsid w:val="00697764"/>
    <w:rsid w:val="006A7C10"/>
    <w:rsid w:val="006C076C"/>
    <w:rsid w:val="006D1E9A"/>
    <w:rsid w:val="006E6278"/>
    <w:rsid w:val="00720674"/>
    <w:rsid w:val="00724587"/>
    <w:rsid w:val="00756F98"/>
    <w:rsid w:val="0077011E"/>
    <w:rsid w:val="00776CC0"/>
    <w:rsid w:val="00785091"/>
    <w:rsid w:val="00790795"/>
    <w:rsid w:val="007A2909"/>
    <w:rsid w:val="007B0AFB"/>
    <w:rsid w:val="007C5166"/>
    <w:rsid w:val="00803D67"/>
    <w:rsid w:val="0080415B"/>
    <w:rsid w:val="00847D60"/>
    <w:rsid w:val="00860ECF"/>
    <w:rsid w:val="008B52D1"/>
    <w:rsid w:val="008B7954"/>
    <w:rsid w:val="008C52C9"/>
    <w:rsid w:val="00907821"/>
    <w:rsid w:val="00923346"/>
    <w:rsid w:val="00925D43"/>
    <w:rsid w:val="00956D42"/>
    <w:rsid w:val="0096418A"/>
    <w:rsid w:val="009758FF"/>
    <w:rsid w:val="00986B6D"/>
    <w:rsid w:val="0099089D"/>
    <w:rsid w:val="00A01A32"/>
    <w:rsid w:val="00A173E5"/>
    <w:rsid w:val="00A17B3F"/>
    <w:rsid w:val="00A23CC9"/>
    <w:rsid w:val="00A4029A"/>
    <w:rsid w:val="00A404E7"/>
    <w:rsid w:val="00A54DE6"/>
    <w:rsid w:val="00A60A4E"/>
    <w:rsid w:val="00AA29D1"/>
    <w:rsid w:val="00AC2FE3"/>
    <w:rsid w:val="00AD1DFE"/>
    <w:rsid w:val="00AE0CBA"/>
    <w:rsid w:val="00AF7212"/>
    <w:rsid w:val="00B02EF2"/>
    <w:rsid w:val="00B139D7"/>
    <w:rsid w:val="00B42C11"/>
    <w:rsid w:val="00BA67B1"/>
    <w:rsid w:val="00C00121"/>
    <w:rsid w:val="00C22432"/>
    <w:rsid w:val="00C36823"/>
    <w:rsid w:val="00C43863"/>
    <w:rsid w:val="00C51DC5"/>
    <w:rsid w:val="00C61172"/>
    <w:rsid w:val="00C73BB5"/>
    <w:rsid w:val="00CA5D4B"/>
    <w:rsid w:val="00CA6619"/>
    <w:rsid w:val="00CB4432"/>
    <w:rsid w:val="00CC3D1A"/>
    <w:rsid w:val="00CD4EE9"/>
    <w:rsid w:val="00CF3379"/>
    <w:rsid w:val="00D268AC"/>
    <w:rsid w:val="00D3421D"/>
    <w:rsid w:val="00D418AF"/>
    <w:rsid w:val="00D510ED"/>
    <w:rsid w:val="00D514A3"/>
    <w:rsid w:val="00D520A8"/>
    <w:rsid w:val="00D7486D"/>
    <w:rsid w:val="00D85CCA"/>
    <w:rsid w:val="00D96562"/>
    <w:rsid w:val="00DA1871"/>
    <w:rsid w:val="00DA1C0A"/>
    <w:rsid w:val="00DC7990"/>
    <w:rsid w:val="00DE4F2A"/>
    <w:rsid w:val="00E04049"/>
    <w:rsid w:val="00E044AB"/>
    <w:rsid w:val="00E136E5"/>
    <w:rsid w:val="00E24069"/>
    <w:rsid w:val="00E2589A"/>
    <w:rsid w:val="00E26D24"/>
    <w:rsid w:val="00E36887"/>
    <w:rsid w:val="00E36A5C"/>
    <w:rsid w:val="00E50B83"/>
    <w:rsid w:val="00E658C4"/>
    <w:rsid w:val="00E66441"/>
    <w:rsid w:val="00E72B3F"/>
    <w:rsid w:val="00E90DD2"/>
    <w:rsid w:val="00EA2B07"/>
    <w:rsid w:val="00EA719C"/>
    <w:rsid w:val="00EF2987"/>
    <w:rsid w:val="00EF3382"/>
    <w:rsid w:val="00F15304"/>
    <w:rsid w:val="00F24AF2"/>
    <w:rsid w:val="00F374FF"/>
    <w:rsid w:val="00F5032C"/>
    <w:rsid w:val="00F51460"/>
    <w:rsid w:val="00F57AA6"/>
    <w:rsid w:val="00F7640A"/>
    <w:rsid w:val="00FA6BBA"/>
    <w:rsid w:val="00FB3619"/>
    <w:rsid w:val="00FC2F5E"/>
    <w:rsid w:val="00FC5048"/>
    <w:rsid w:val="00FD5C46"/>
    <w:rsid w:val="00FF23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DefaultParagraphFont"/>
    <w:rsid w:val="00055C42"/>
    <w:rPr>
      <w:rFonts w:ascii="PeriodicoDisplay-Rg" w:hAnsi="PeriodicoDisplay-Rg" w:hint="default"/>
      <w:b w:val="0"/>
      <w:bCs w:val="0"/>
      <w:i w:val="0"/>
      <w:iCs w:val="0"/>
      <w:color w:val="242021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8B7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B7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719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23</cp:revision>
  <cp:lastPrinted>2025-05-05T14:01:00Z</cp:lastPrinted>
  <dcterms:created xsi:type="dcterms:W3CDTF">2025-03-31T13:19:00Z</dcterms:created>
  <dcterms:modified xsi:type="dcterms:W3CDTF">2026-06-15T16:04:00Z</dcterms:modified>
</cp:coreProperties>
</file>