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A8F1E3" w14:textId="53D5AF0C" w:rsidR="006D1E9A" w:rsidRDefault="00112AA4" w:rsidP="00601B0A">
      <w:permStart w:id="236944148" w:edGrp="everyone"/>
      <w:r>
        <w:rPr>
          <w:b/>
          <w:bCs/>
        </w:rPr>
        <w:t>Requerimento</w:t>
      </w:r>
    </w:p>
    <w:p w14:paraId="439F38B5" w14:textId="3B93B51C" w:rsidR="00112AA4" w:rsidRDefault="00112AA4" w:rsidP="00112AA4">
      <w:pPr>
        <w:jc w:val="right"/>
      </w:pPr>
      <w:r>
        <w:t xml:space="preserve">Sumaré, </w:t>
      </w:r>
      <w:r w:rsidR="003454BE">
        <w:t>15 de maio de 2026</w:t>
      </w:r>
      <w:r>
        <w:t>.</w:t>
      </w:r>
    </w:p>
    <w:p w14:paraId="4B253AE2" w14:textId="7E806BA1" w:rsidR="00112AA4" w:rsidRDefault="00112AA4" w:rsidP="00112AA4">
      <w:pPr>
        <w:rPr>
          <w:b/>
          <w:bCs/>
        </w:rPr>
      </w:pPr>
      <w:r>
        <w:rPr>
          <w:b/>
          <w:bCs/>
        </w:rPr>
        <w:t>Ao Exmo. Sr. Hélio Silva</w:t>
      </w:r>
      <w:r>
        <w:rPr>
          <w:b/>
          <w:bCs/>
        </w:rPr>
        <w:br/>
        <w:t>Presidente da Câmara Municipal de Sumaré</w:t>
      </w:r>
    </w:p>
    <w:p w14:paraId="72FD269C" w14:textId="5D638CFB" w:rsidR="00112AA4" w:rsidRDefault="00112AA4" w:rsidP="00112AA4">
      <w:pPr>
        <w:rPr>
          <w:b/>
          <w:bCs/>
        </w:rPr>
      </w:pPr>
      <w:r>
        <w:rPr>
          <w:b/>
          <w:bCs/>
        </w:rPr>
        <w:t>Assunto: Requer entrega d</w:t>
      </w:r>
      <w:r w:rsidR="00221ACB">
        <w:rPr>
          <w:b/>
          <w:bCs/>
        </w:rPr>
        <w:t>a</w:t>
      </w:r>
      <w:r w:rsidR="00962173">
        <w:rPr>
          <w:b/>
          <w:bCs/>
        </w:rPr>
        <w:t xml:space="preserve"> </w:t>
      </w:r>
      <w:r w:rsidR="00221ACB" w:rsidRPr="00221ACB">
        <w:rPr>
          <w:b/>
          <w:bCs/>
        </w:rPr>
        <w:t>Medalha Max Vasconcelos da Silva</w:t>
      </w:r>
      <w:r w:rsidR="00962173">
        <w:rPr>
          <w:b/>
          <w:bCs/>
        </w:rPr>
        <w:t xml:space="preserve"> </w:t>
      </w:r>
      <w:r w:rsidR="00221ACB">
        <w:rPr>
          <w:b/>
          <w:bCs/>
        </w:rPr>
        <w:t>ao Senhor Helom Micael Hoffman</w:t>
      </w:r>
      <w:r w:rsidR="00F11335">
        <w:rPr>
          <w:b/>
          <w:bCs/>
        </w:rPr>
        <w:t>.</w:t>
      </w:r>
    </w:p>
    <w:p w14:paraId="1EB307C0" w14:textId="77777777" w:rsidR="00112AA4" w:rsidRDefault="00112AA4" w:rsidP="00112AA4">
      <w:pPr>
        <w:rPr>
          <w:b/>
          <w:bCs/>
        </w:rPr>
      </w:pPr>
    </w:p>
    <w:p w14:paraId="517740AE" w14:textId="45C297A6" w:rsidR="00112AA4" w:rsidRDefault="00112AA4" w:rsidP="00112AA4">
      <w:r>
        <w:t>Excelentíssimo Senhor,</w:t>
      </w:r>
    </w:p>
    <w:p w14:paraId="0586FA60" w14:textId="4699421B" w:rsidR="00962173" w:rsidRDefault="00112AA4" w:rsidP="00112AA4">
      <w:r>
        <w:tab/>
        <w:t>Requeiro</w:t>
      </w:r>
      <w:r w:rsidR="00AB6329">
        <w:t>, nos termos regimentais,</w:t>
      </w:r>
      <w:r>
        <w:t xml:space="preserve"> a entrega d</w:t>
      </w:r>
      <w:r w:rsidR="001336A2">
        <w:t>a</w:t>
      </w:r>
      <w:r>
        <w:t xml:space="preserve"> </w:t>
      </w:r>
      <w:r w:rsidR="00221ACB">
        <w:t>Medalha Max Vasconcelos da Silva</w:t>
      </w:r>
      <w:r w:rsidR="00AB6329">
        <w:t xml:space="preserve">, instituída pelo Decreto Legislativo nº </w:t>
      </w:r>
      <w:r w:rsidR="00962173">
        <w:t>521</w:t>
      </w:r>
      <w:r w:rsidR="00AB6329">
        <w:t xml:space="preserve">, de </w:t>
      </w:r>
      <w:r w:rsidR="00962173">
        <w:t>24</w:t>
      </w:r>
      <w:r w:rsidR="00AB6329">
        <w:t xml:space="preserve"> de </w:t>
      </w:r>
      <w:r w:rsidR="00962173">
        <w:t>novembro</w:t>
      </w:r>
      <w:r w:rsidR="00AB6329">
        <w:t xml:space="preserve"> de 20</w:t>
      </w:r>
      <w:r w:rsidR="00962173">
        <w:t>21</w:t>
      </w:r>
      <w:r w:rsidR="00AB6329">
        <w:t>,</w:t>
      </w:r>
      <w:r>
        <w:t xml:space="preserve"> </w:t>
      </w:r>
      <w:r w:rsidR="00221ACB">
        <w:t>ao Senhor Helom Micael Hoffman</w:t>
      </w:r>
      <w:r w:rsidR="00842DF4">
        <w:t xml:space="preserve">, </w:t>
      </w:r>
      <w:r w:rsidR="00221ACB" w:rsidRPr="00221ACB">
        <w:t>a ser concedida a pessoas ou instituições que tenham se destacado na atuação em prol da causa animal no município de Sumaré</w:t>
      </w:r>
      <w:r w:rsidR="00221ACB">
        <w:t>.</w:t>
      </w:r>
      <w:r>
        <w:tab/>
      </w:r>
    </w:p>
    <w:p w14:paraId="7DE6D6D4" w14:textId="77777777" w:rsidR="00962173" w:rsidRDefault="00962173" w:rsidP="00112AA4"/>
    <w:p w14:paraId="5AA8AF34" w14:textId="263FEFFF" w:rsidR="00112AA4" w:rsidRDefault="00112AA4" w:rsidP="00962173">
      <w:pPr>
        <w:ind w:firstLine="708"/>
      </w:pPr>
      <w:r>
        <w:t>Segue em documento anexo a biografia do homenageado;</w:t>
      </w:r>
    </w:p>
    <w:p w14:paraId="1B8F1730" w14:textId="77777777" w:rsidR="00112AA4" w:rsidRDefault="00112AA4" w:rsidP="00112AA4"/>
    <w:p w14:paraId="4E452559" w14:textId="3B32C2C4" w:rsidR="00112AA4" w:rsidRDefault="00112AA4" w:rsidP="00112AA4">
      <w:r>
        <w:t>Atenciosamente,</w:t>
      </w:r>
    </w:p>
    <w:p w14:paraId="35ABCE79" w14:textId="6D09CF0F" w:rsidR="00682EDC" w:rsidRDefault="00F22402" w:rsidP="00112AA4">
      <w:r>
        <w:rPr>
          <w:noProof/>
        </w:rPr>
        <w:drawing>
          <wp:anchor distT="0" distB="0" distL="114300" distR="114300" simplePos="0" relativeHeight="251658240" behindDoc="1" locked="0" layoutInCell="1" allowOverlap="1" wp14:anchorId="2C5951D6" wp14:editId="72E11BC9">
            <wp:simplePos x="0" y="0"/>
            <wp:positionH relativeFrom="page">
              <wp:align>center</wp:align>
            </wp:positionH>
            <wp:positionV relativeFrom="paragraph">
              <wp:posOffset>104140</wp:posOffset>
            </wp:positionV>
            <wp:extent cx="3571875" cy="1362075"/>
            <wp:effectExtent l="0" t="0" r="0" b="0"/>
            <wp:wrapNone/>
            <wp:docPr id="30653171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31712" name="Imagem 3065317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8F76FD2" w14:textId="71EC5477" w:rsidR="00682EDC" w:rsidRDefault="00682EDC" w:rsidP="00112AA4"/>
    <w:p w14:paraId="453D83EC" w14:textId="42EAA887" w:rsidR="00682EDC" w:rsidRDefault="00682EDC" w:rsidP="00112AA4"/>
    <w:p w14:paraId="25E54552" w14:textId="77777777" w:rsidR="00682EDC" w:rsidRDefault="00682EDC" w:rsidP="00112AA4"/>
    <w:p w14:paraId="2B593999" w14:textId="1CA2242B" w:rsidR="00682EDC" w:rsidRDefault="00682EDC" w:rsidP="00112AA4"/>
    <w:p w14:paraId="32763330" w14:textId="77777777" w:rsidR="00682EDC" w:rsidRDefault="00682EDC" w:rsidP="00112AA4"/>
    <w:p w14:paraId="593A4DB0" w14:textId="18DF9B10" w:rsidR="00682EDC" w:rsidRDefault="00682EDC" w:rsidP="00112AA4"/>
    <w:p w14:paraId="5C2018AE" w14:textId="77777777" w:rsidR="00682EDC" w:rsidRDefault="00682EDC" w:rsidP="00112AA4"/>
    <w:p w14:paraId="327EC507" w14:textId="36F921E4" w:rsidR="00682EDC" w:rsidRDefault="00682EDC" w:rsidP="00112AA4"/>
    <w:p w14:paraId="56A4BE6D" w14:textId="77777777" w:rsidR="00682EDC" w:rsidRDefault="00682EDC" w:rsidP="00112AA4"/>
    <w:p w14:paraId="71DF84E8" w14:textId="77777777" w:rsidR="00682EDC" w:rsidRDefault="00682EDC" w:rsidP="00112AA4"/>
    <w:p w14:paraId="6EC5E478" w14:textId="77777777" w:rsidR="00682EDC" w:rsidRDefault="00682EDC" w:rsidP="00112AA4"/>
    <w:p w14:paraId="4F1CA719" w14:textId="77777777" w:rsidR="00682EDC" w:rsidRDefault="00682EDC" w:rsidP="00112AA4"/>
    <w:p w14:paraId="3836C0B2" w14:textId="77777777" w:rsidR="00682EDC" w:rsidRDefault="00682EDC" w:rsidP="00112AA4"/>
    <w:p w14:paraId="661E7877" w14:textId="77777777" w:rsidR="00682EDC" w:rsidRDefault="00682EDC" w:rsidP="00112AA4"/>
    <w:p w14:paraId="0D42E041" w14:textId="1F20AAF1" w:rsidR="00682EDC" w:rsidRDefault="00682EDC" w:rsidP="00682EDC">
      <w:pPr>
        <w:jc w:val="center"/>
        <w:rPr>
          <w:b/>
          <w:bCs/>
        </w:rPr>
      </w:pPr>
      <w:r>
        <w:rPr>
          <w:b/>
          <w:bCs/>
        </w:rPr>
        <w:lastRenderedPageBreak/>
        <w:t>ANEXO</w:t>
      </w:r>
      <w:r>
        <w:rPr>
          <w:b/>
          <w:bCs/>
        </w:rPr>
        <w:br/>
        <w:t>Biografia d</w:t>
      </w:r>
      <w:r w:rsidR="00221ACB">
        <w:rPr>
          <w:b/>
          <w:bCs/>
        </w:rPr>
        <w:t>o Senhor Helom Micael Hoffman</w:t>
      </w:r>
      <w:r>
        <w:rPr>
          <w:b/>
          <w:bCs/>
        </w:rPr>
        <w:br/>
        <w:t>Homenagead</w:t>
      </w:r>
      <w:r w:rsidR="00221ACB">
        <w:rPr>
          <w:b/>
          <w:bCs/>
        </w:rPr>
        <w:t>o</w:t>
      </w:r>
      <w:r>
        <w:rPr>
          <w:b/>
          <w:bCs/>
        </w:rPr>
        <w:t xml:space="preserve"> com </w:t>
      </w:r>
      <w:r w:rsidR="00221ACB">
        <w:rPr>
          <w:b/>
          <w:bCs/>
        </w:rPr>
        <w:t>a</w:t>
      </w:r>
      <w:r w:rsidR="00FB7D40">
        <w:rPr>
          <w:b/>
          <w:bCs/>
        </w:rPr>
        <w:t xml:space="preserve"> </w:t>
      </w:r>
      <w:r w:rsidR="00221ACB">
        <w:rPr>
          <w:b/>
          <w:bCs/>
        </w:rPr>
        <w:t>Medalha Max Vasconcelos da Silva</w:t>
      </w:r>
    </w:p>
    <w:p w14:paraId="375B14DB" w14:textId="71031A9B" w:rsidR="003E5F9A" w:rsidRPr="003E5F9A" w:rsidRDefault="00842DF4" w:rsidP="003E5F9A">
      <w:pPr>
        <w:ind w:firstLine="480"/>
      </w:pPr>
      <w:r>
        <w:br/>
      </w:r>
      <w:r w:rsidR="003E5F9A">
        <w:tab/>
      </w:r>
      <w:r w:rsidR="003E5F9A" w:rsidRPr="003E5F9A">
        <w:t>Helom Micael Hoffman, 24 anos, nasceu no município de Sumaré, interior do Estado de São Paulo. Cresceu em um ambiente familiar simples, pautado pelo amor, pelos valores éticos e pelos ensinamentos que contribuíram para a formação de seu caráter e de sua visão de mundo.</w:t>
      </w:r>
    </w:p>
    <w:p w14:paraId="3C3BE283" w14:textId="77777777" w:rsidR="003E5F9A" w:rsidRPr="003E5F9A" w:rsidRDefault="003E5F9A" w:rsidP="003E5F9A">
      <w:pPr>
        <w:ind w:firstLine="480"/>
      </w:pPr>
      <w:r w:rsidRPr="003E5F9A">
        <w:t>Iniciou sua trajetória acadêmica na Escola Municipal José de Anchieta e, posteriormente, cursou o Ensino Médio integrado ao ensino técnico na Escola Estadual Leandro Franceschini, período em que ampliou seus conhecimentos e desenvolveu competências fundamentais para sua formação pessoal e profissional.</w:t>
      </w:r>
    </w:p>
    <w:p w14:paraId="606D83F8" w14:textId="77777777" w:rsidR="003E5F9A" w:rsidRPr="003E5F9A" w:rsidRDefault="003E5F9A" w:rsidP="003E5F9A">
      <w:pPr>
        <w:ind w:firstLine="480"/>
      </w:pPr>
      <w:r w:rsidRPr="003E5F9A">
        <w:t>Desde a infância, foi criado em um lar alicerçado nos princípios cristãos, frequentando a Igreja Assembleia de Deus, onde assimilou valores como fé, respeito, honestidade, solidariedade e amor ao próximo. Esses ensinamentos desempenharam papel essencial na construção de sua personalidade, despertando nele um profundo sentimento de responsabilidade e compaixão por todas as formas de vida. Foi nesse contexto que surgiu seu amor pelos animais e sua consciência acerca da importância do cuidado, da proteção, do respeito e da dignidade que eles merecem.</w:t>
      </w:r>
    </w:p>
    <w:p w14:paraId="646CACC4" w14:textId="77777777" w:rsidR="003E5F9A" w:rsidRPr="003E5F9A" w:rsidRDefault="003E5F9A" w:rsidP="003E5F9A">
      <w:pPr>
        <w:ind w:firstLine="480"/>
      </w:pPr>
      <w:r w:rsidRPr="003E5F9A">
        <w:t>Filho de Greice Divina Ferreira Hoffman, professora, e de Adriano Roberto Hoffman, gerente de vendas, teve nos pais exemplos constantes de trabalho, honestidade, dedicação e perseverança. Ao longo de sua formação, recebeu deles o incentivo necessário para acreditar em seus sonhos, investir nos estudos e perseguir seus objetivos com determinação.</w:t>
      </w:r>
    </w:p>
    <w:p w14:paraId="382CB5B8" w14:textId="77777777" w:rsidR="003E5F9A" w:rsidRPr="003E5F9A" w:rsidRDefault="003E5F9A" w:rsidP="003E5F9A">
      <w:pPr>
        <w:ind w:firstLine="480"/>
      </w:pPr>
      <w:r w:rsidRPr="003E5F9A">
        <w:t>Desde muito cedo, alimentou o sonho de tornar-se médico-veterinário. Durante sua caminhada, contou com o apoio incondicional de familiares que sempre acreditaram em seu potencial. Entre essas pessoas, destaca-se sua avó, Maria de Lurdes Ferreira, mulher de grande generosidade e amor incondicional, cuja presença e incentivo foram fundamentais para fortalecer sua confiança e sua convicção de que, por meio da dedicação e da fé, seria capaz de alcançar seus objetivos.</w:t>
      </w:r>
    </w:p>
    <w:p w14:paraId="26441782" w14:textId="1ED4C6C5" w:rsidR="003E5F9A" w:rsidRPr="003E5F9A" w:rsidRDefault="003E5F9A" w:rsidP="003E5F9A">
      <w:pPr>
        <w:ind w:firstLine="480"/>
      </w:pPr>
      <w:r w:rsidRPr="003E5F9A">
        <w:t xml:space="preserve">Com esforço, perseverança e confiança em Deus, conquistou a oportunidade de ingressar no curso de Medicina Veterinária da FAM – Faculdade de Americana, concretizando um dos maiores sonhos de sua vida. Cada etapa vencida ao longo dessa jornada representou uma importante </w:t>
      </w:r>
      <w:r>
        <w:t>c</w:t>
      </w:r>
      <w:r w:rsidRPr="003E5F9A">
        <w:t>onquista e reafirmou sua certeza de ter escolhido uma profissão alinhada ao seu propósito de vida.</w:t>
      </w:r>
    </w:p>
    <w:p w14:paraId="1D468A87" w14:textId="77777777" w:rsidR="003E5F9A" w:rsidRPr="003E5F9A" w:rsidRDefault="003E5F9A" w:rsidP="003E5F9A">
      <w:pPr>
        <w:ind w:firstLine="480"/>
      </w:pPr>
      <w:r w:rsidRPr="003E5F9A">
        <w:t>Paralelamente à graduação, atua como groomer, profissão voltada aos cuidados estéticos e de higiene dos animais, realizando procedimentos como banho, tosa, escovação e manutenção da saúde da pele e da pelagem. Mais do que uma atividade técnica, sua atuação exige sensibilidade, paciência, responsabilidade e dedicação, características que procura aplicar diariamente no cuidado e bem-estar dos animais.</w:t>
      </w:r>
    </w:p>
    <w:p w14:paraId="363D2EA4" w14:textId="77777777" w:rsidR="003E5F9A" w:rsidRPr="003E5F9A" w:rsidRDefault="003E5F9A" w:rsidP="003E5F9A">
      <w:pPr>
        <w:ind w:firstLine="480"/>
      </w:pPr>
      <w:r w:rsidRPr="003E5F9A">
        <w:t>Também exerce a função de auxiliar na Clínica República Animal, em Sumaré, experiência que contribui significativamente para seu desenvolvimento profissional e para a consolidação dos conhecimentos adquiridos durante a graduação, fortalecendo ainda mais sua vocação para a Medicina Veterinária.</w:t>
      </w:r>
    </w:p>
    <w:p w14:paraId="64331BFF" w14:textId="77777777" w:rsidR="003E5F9A" w:rsidRPr="003E5F9A" w:rsidRDefault="003E5F9A" w:rsidP="003E5F9A">
      <w:pPr>
        <w:ind w:firstLine="480"/>
      </w:pPr>
      <w:r w:rsidRPr="003E5F9A">
        <w:lastRenderedPageBreak/>
        <w:t>Em sua trajetória, registra especial gratidão a Wellington, profissional da área farmacêutica, cujo apoio, responsabilidade e incentivo contribuíram significativamente para que pudesse superar desafios e alcançar importantes etapas de sua formação. Seu auxílio foi fundamental em momentos decisivos de sua caminhada.</w:t>
      </w:r>
    </w:p>
    <w:p w14:paraId="17C5FE59" w14:textId="77777777" w:rsidR="003E5F9A" w:rsidRPr="003E5F9A" w:rsidRDefault="003E5F9A" w:rsidP="003E5F9A">
      <w:pPr>
        <w:ind w:firstLine="480"/>
      </w:pPr>
      <w:r w:rsidRPr="003E5F9A">
        <w:t>Reconhece igualmente a importância de sua noiva, Cassia Matiuc, companheira de vida que compartilha diariamente seus sonhos, desafios e conquistas. Seu apoio, amor, compreensão e incentivo constantes representam fonte permanente de força e motivação para a continuidade de seus projetos pessoais e profissionais.</w:t>
      </w:r>
    </w:p>
    <w:p w14:paraId="21BB67B6" w14:textId="77777777" w:rsidR="003E5F9A" w:rsidRPr="003E5F9A" w:rsidRDefault="003E5F9A" w:rsidP="003E5F9A">
      <w:pPr>
        <w:ind w:firstLine="480"/>
      </w:pPr>
      <w:r w:rsidRPr="003E5F9A">
        <w:t>Acima de tudo, Helom Micael Hoffman expressa sua gratidão a Deus, a quem atribui a condução de seus passos, a sustentação de seus sonhos e a força necessária para superar os desafios encontrados ao longo de sua trajetória. Para ele, cada conquista alcançada é resultado da graça divina, aliada ao apoio e à confiança das pessoas que sempre estiveram ao seu lado.</w:t>
      </w:r>
    </w:p>
    <w:p w14:paraId="4B476056" w14:textId="63DA31AE" w:rsidR="00842DF4" w:rsidRDefault="003E5F9A" w:rsidP="00842DF4">
      <w:pPr>
        <w:ind w:firstLine="480"/>
      </w:pPr>
      <w:r w:rsidRPr="003E5F9A">
        <w:t>Com fé, dedicação e perseverança, segue construindo sua história pessoal e profissional, comprometido com a busca constante pelo aperfeiçoamento e sem jamais esquecer os valores, princípios e ensinamentos que recebeu ao longo da vida.</w:t>
      </w:r>
    </w:p>
    <w:p w14:paraId="68E948B2" w14:textId="28A443BC" w:rsidR="00682EDC" w:rsidRDefault="00682EDC" w:rsidP="00842DF4">
      <w:pPr>
        <w:ind w:firstLine="480"/>
      </w:pPr>
      <w:r>
        <w:t>Diante do exposto, solicito, após aprovação do Plenário, a concessão d</w:t>
      </w:r>
      <w:r w:rsidR="00221ACB">
        <w:t>a</w:t>
      </w:r>
      <w:r>
        <w:t xml:space="preserve"> </w:t>
      </w:r>
      <w:r w:rsidR="00221ACB">
        <w:t>Medalha Max Vasconcelos da Silva</w:t>
      </w:r>
      <w:r>
        <w:t>, em reconhecimento aos seus serviços e dedicação ao município de Sumaré.</w:t>
      </w:r>
    </w:p>
    <w:p w14:paraId="5896C79A" w14:textId="77777777" w:rsidR="00682EDC" w:rsidRDefault="00682EDC" w:rsidP="00682EDC"/>
    <w:p w14:paraId="2B745136" w14:textId="77777777" w:rsidR="00682EDC" w:rsidRDefault="00682EDC" w:rsidP="00682EDC"/>
    <w:p w14:paraId="285C5E88" w14:textId="1D33DA88" w:rsidR="00682EDC" w:rsidRDefault="00682EDC" w:rsidP="00F30B48">
      <w:pPr>
        <w:jc w:val="center"/>
      </w:pPr>
      <w:r>
        <w:t xml:space="preserve">Sala das Sessões. </w:t>
      </w:r>
      <w:r w:rsidR="003454BE">
        <w:t>15 de maio de 2026</w:t>
      </w:r>
      <w:r>
        <w:t>.</w:t>
      </w:r>
    </w:p>
    <w:p w14:paraId="6967CB17" w14:textId="76CF58EE" w:rsidR="00682EDC" w:rsidRDefault="00F22402" w:rsidP="00112AA4">
      <w:r>
        <w:rPr>
          <w:noProof/>
        </w:rPr>
        <w:drawing>
          <wp:anchor distT="0" distB="0" distL="114300" distR="114300" simplePos="0" relativeHeight="251660288" behindDoc="1" locked="0" layoutInCell="1" allowOverlap="1" wp14:anchorId="58851886" wp14:editId="0B9387C4">
            <wp:simplePos x="0" y="0"/>
            <wp:positionH relativeFrom="margin">
              <wp:align>center</wp:align>
            </wp:positionH>
            <wp:positionV relativeFrom="paragraph">
              <wp:posOffset>266065</wp:posOffset>
            </wp:positionV>
            <wp:extent cx="3571875" cy="1362075"/>
            <wp:effectExtent l="0" t="0" r="0" b="0"/>
            <wp:wrapNone/>
            <wp:docPr id="1685589806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6531712" name="Imagem 306531712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7187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236944148"/>
    <w:p w14:paraId="703FFB0B" w14:textId="5DFE1097" w:rsidR="00112AA4" w:rsidRPr="00112AA4" w:rsidRDefault="00112AA4" w:rsidP="00112AA4"/>
    <w:sectPr w:rsidR="00112AA4" w:rsidRPr="00112AA4" w:rsidSect="00626437">
      <w:headerReference w:type="default" r:id="rId9"/>
      <w:footerReference w:type="even" r:id="rId10"/>
      <w:footerReference w:type="default" r:id="rId11"/>
      <w:footerReference w:type="first" r:id="rId12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C7E162" w14:textId="77777777" w:rsidR="006F1DE4" w:rsidRPr="006D1E9A" w:rsidRDefault="006F1DE4" w:rsidP="006D1E9A">
      <w:r>
        <w:separator/>
      </w:r>
    </w:p>
  </w:endnote>
  <w:endnote w:type="continuationSeparator" w:id="0">
    <w:p w14:paraId="21EF9A61" w14:textId="77777777" w:rsidR="006F1DE4" w:rsidRPr="006D1E9A" w:rsidRDefault="006F1DE4" w:rsidP="006D1E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DDE4FA" w14:textId="77777777" w:rsidR="006D1E9A" w:rsidRDefault="006D1E9A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3D0C8C3" w14:textId="61B77F27" w:rsidR="00626437" w:rsidRPr="006D1E9A" w:rsidRDefault="00626437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795E005" wp14:editId="139FA0C0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81AD358" id="Conector reto 2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6.3pt,9.8pt" to="464.8pt,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" strokecolor="#4472c4 [3204]" strokeweight="1pt">
              <v:stroke joinstyle="miter"/>
            </v:line>
          </w:pict>
        </mc:Fallback>
      </mc:AlternateContent>
    </w:r>
  </w:p>
  <w:p w14:paraId="5948C36C" w14:textId="465CF9E1" w:rsidR="00626437" w:rsidRPr="006D1E9A" w:rsidRDefault="00626437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D9BB9A" w14:textId="77777777" w:rsidR="006D1E9A" w:rsidRDefault="006D1E9A">
    <w:pPr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A0EA21" w14:textId="77777777" w:rsidR="006F1DE4" w:rsidRPr="006D1E9A" w:rsidRDefault="006F1DE4" w:rsidP="006D1E9A">
      <w:r>
        <w:separator/>
      </w:r>
    </w:p>
  </w:footnote>
  <w:footnote w:type="continuationSeparator" w:id="0">
    <w:p w14:paraId="0BE72CD9" w14:textId="77777777" w:rsidR="006F1DE4" w:rsidRPr="006D1E9A" w:rsidRDefault="006F1DE4" w:rsidP="006D1E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524156" w14:textId="5656F301" w:rsidR="00626437" w:rsidRPr="006D1E9A" w:rsidRDefault="00626437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6491EEBE" wp14:editId="4D82808D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>
                        <a:spLocks/>
                      </wps:cNvSpPr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3" name="Forma Livre: Forma 23"/>
                      <wps:cNvSpPr>
                        <a:spLocks/>
                      </wps:cNvSpPr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24" name="Forma Livre: Forma 24"/>
                      <wps:cNvSpPr>
                        <a:spLocks/>
                      </wps:cNvSpPr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300124F5" id="Agrupar 25" o:spid="_x0000_s1026" style="position:absolute;margin-left:-68.95pt;margin-top:.2pt;width:595.1pt;height:808.7pt;z-index:-251655168" coordsize="75577,1027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">
              <v:shape id="Forma Livre: Forma 22" o:spid="_x0000_s1027" style="position:absolute;left:9737;top:65195;width:65837;height:19368;visibility:visible;mso-wrap-style:square;v-text-anchor:top" coordsize="10368,3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" path="m7983,l7730,,7555,1r-88,1l7335,2r-400,8l6612,18,6288,28r-245,9l5797,48r-132,4l5579,57r-174,8l5164,78r-467,28l4435,123r-257,18l3927,160r-246,19l3440,199r-234,21l2977,241r-221,21l2435,293r-304,32l1844,357r-269,31l1245,427,951,464,637,506,343,547,67,588r-15,3l,599,,3049r75,-10l258,3010r377,-53l964,2913r312,-40l1536,2842r281,-33l2118,2776r321,-34l2663,2720r231,-23l3133,2675r246,-22l3632,2632r259,-21l4156,2591r271,-19l4697,2554r569,-33l5507,2509r158,-7l5797,2496r165,-7l6290,2477r327,-10l6942,2459r243,-5l7426,2451r240,-2l7904,2448r244,1l8392,2452r243,4l8877,2461r240,7l9355,2476r237,10l9827,2497r233,12l10368,2526r,-2450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1028" style="position:absolute;top:26719;width:38754;height:75984;visibility:visible;mso-wrap-style:square;v-text-anchor:top" coordsize="6103,119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" path="m6103,l5011,51,3449,152,1789,291,,475,,11965r6103,l6103,9621r-4998,l1105,6297r370,-54l1499,6241r15,-4l1518,6237r20,-5l2389,6114,3455,5986,4609,5870r1082,-89l6103,5752,6103,xm6103,9070r-399,27l4590,9190,3424,9309,2386,9436r-691,98l1691,9537r-17,2l1105,9621r4998,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1029" style="position:absolute;left:46551;width:29026;height:102641;visibility:visible;mso-wrap-style:square;v-text-anchor:top" coordsize="4571,161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" path="m4571,13229r-230,-13l4108,13204r-234,-12l3638,13182r-238,-9l3160,13166r-241,-6l2676,13155r-243,-3l2188,13151r-232,l1728,13152r-233,3l1258,13159r-241,5l773,13171r-247,8l275,13188r-253,10l,13198r,2965l4571,16163r,-2934xm4571,l4458,2,4346,5,4234,9r-110,4l4014,19r-108,6l3798,32r-107,7l3586,47r-105,9l3377,66,3274,76,3173,87,3072,98r-100,12l2874,122r-97,13l2681,148r-95,13l2492,175r-93,15l2308,204r-90,15l2129,235r-87,15l1956,266r-85,17l1788,299r-82,16l1625,332r-79,17l1392,383r-148,34l1103,451,967,485,838,518,716,551,601,583,493,615,392,645,254,687,133,726,,770,,9885r217,-9l517,9866r318,-10l1174,9847r364,-7l1663,9840r75,-1l1886,9838r362,l2468,9839r233,3l2952,9847r271,6l3354,9857r386,15l4144,9890r341,1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0C54632C" wp14:editId="295E6A78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F318D8"/>
    <w:multiLevelType w:val="multilevel"/>
    <w:tmpl w:val="741A6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14717040">
    <w:abstractNumId w:val="6"/>
  </w:num>
  <w:num w:numId="2" w16cid:durableId="809595462">
    <w:abstractNumId w:val="5"/>
  </w:num>
  <w:num w:numId="3" w16cid:durableId="1113860874">
    <w:abstractNumId w:val="3"/>
  </w:num>
  <w:num w:numId="4" w16cid:durableId="1940403111">
    <w:abstractNumId w:val="2"/>
  </w:num>
  <w:num w:numId="5" w16cid:durableId="1311860872">
    <w:abstractNumId w:val="4"/>
  </w:num>
  <w:num w:numId="6" w16cid:durableId="256986207">
    <w:abstractNumId w:val="0"/>
  </w:num>
  <w:num w:numId="7" w16cid:durableId="10248654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64D9"/>
    <w:rsid w:val="000568DA"/>
    <w:rsid w:val="00065E87"/>
    <w:rsid w:val="000D2BDC"/>
    <w:rsid w:val="00104AAA"/>
    <w:rsid w:val="00112AA4"/>
    <w:rsid w:val="001336A2"/>
    <w:rsid w:val="0015657E"/>
    <w:rsid w:val="00156CF8"/>
    <w:rsid w:val="0017657B"/>
    <w:rsid w:val="00192B8B"/>
    <w:rsid w:val="001D0E04"/>
    <w:rsid w:val="00221ACB"/>
    <w:rsid w:val="0026128E"/>
    <w:rsid w:val="00262D3F"/>
    <w:rsid w:val="00306054"/>
    <w:rsid w:val="003454BE"/>
    <w:rsid w:val="003D4412"/>
    <w:rsid w:val="003E5F9A"/>
    <w:rsid w:val="00407B2C"/>
    <w:rsid w:val="00460A32"/>
    <w:rsid w:val="004B2CC9"/>
    <w:rsid w:val="004F6117"/>
    <w:rsid w:val="0051286F"/>
    <w:rsid w:val="00534017"/>
    <w:rsid w:val="0057321E"/>
    <w:rsid w:val="005A3BFC"/>
    <w:rsid w:val="005B7B76"/>
    <w:rsid w:val="005B7C22"/>
    <w:rsid w:val="00601B0A"/>
    <w:rsid w:val="00626437"/>
    <w:rsid w:val="00632FA0"/>
    <w:rsid w:val="00642B96"/>
    <w:rsid w:val="00682EDC"/>
    <w:rsid w:val="006C41A4"/>
    <w:rsid w:val="006D1E9A"/>
    <w:rsid w:val="006F1DE4"/>
    <w:rsid w:val="006F5EA7"/>
    <w:rsid w:val="00721ED8"/>
    <w:rsid w:val="00822396"/>
    <w:rsid w:val="00842DF4"/>
    <w:rsid w:val="00860320"/>
    <w:rsid w:val="00877CD2"/>
    <w:rsid w:val="008C4652"/>
    <w:rsid w:val="008E7863"/>
    <w:rsid w:val="00921512"/>
    <w:rsid w:val="00962173"/>
    <w:rsid w:val="009815CE"/>
    <w:rsid w:val="009D3DB6"/>
    <w:rsid w:val="009E3E89"/>
    <w:rsid w:val="00A06CF2"/>
    <w:rsid w:val="00A43179"/>
    <w:rsid w:val="00AB6329"/>
    <w:rsid w:val="00AE6AEE"/>
    <w:rsid w:val="00BE2591"/>
    <w:rsid w:val="00C00C1E"/>
    <w:rsid w:val="00C03CF9"/>
    <w:rsid w:val="00C36776"/>
    <w:rsid w:val="00C522D1"/>
    <w:rsid w:val="00C84873"/>
    <w:rsid w:val="00CD1B7C"/>
    <w:rsid w:val="00CD6B58"/>
    <w:rsid w:val="00CF401E"/>
    <w:rsid w:val="00CF44AF"/>
    <w:rsid w:val="00E11A4C"/>
    <w:rsid w:val="00E309AA"/>
    <w:rsid w:val="00EB1E82"/>
    <w:rsid w:val="00F0094B"/>
    <w:rsid w:val="00F05CFF"/>
    <w:rsid w:val="00F11335"/>
    <w:rsid w:val="00F22402"/>
    <w:rsid w:val="00F30B48"/>
    <w:rsid w:val="00F32383"/>
    <w:rsid w:val="00F84F77"/>
    <w:rsid w:val="00F86B90"/>
    <w:rsid w:val="00FB7D40"/>
    <w:rsid w:val="00FC5F3F"/>
    <w:rsid w:val="00FF6B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1839EC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779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3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6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22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8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769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23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81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2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95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3</Pages>
  <Words>809</Words>
  <Characters>4374</Characters>
  <Application>Microsoft Office Word</Application>
  <DocSecurity>8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Guilherme Ferreira Areas</dc:creator>
  <cp:keywords/>
  <dc:description/>
  <cp:lastModifiedBy>Welington Farmacia</cp:lastModifiedBy>
  <cp:revision>3</cp:revision>
  <cp:lastPrinted>2021-02-25T18:05:00Z</cp:lastPrinted>
  <dcterms:created xsi:type="dcterms:W3CDTF">2026-05-15T15:33:00Z</dcterms:created>
  <dcterms:modified xsi:type="dcterms:W3CDTF">2026-06-08T19:40:00Z</dcterms:modified>
</cp:coreProperties>
</file>