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Morta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Ferreira de Siqueira, 222 – Pq. Jatobá (Ipiranga).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Morta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Osvaldo Ferreira de Siqueira, 222 – Pq. Jatobá (Ipiranga).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árvore encontra-se seca e sem condições de recuperação, gerando preocupação quanto ao risco de queda de galhos ou do próprio tronco, podendo causar danos e comprometer a segurança de pedestres, moradores e veículos que circulam pelo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26992626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662856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528D72D-FDF9-4CC7-BC36-4073718AB4D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37C30F1F-D2BB-4BCC-9D2F-3D37E05F4250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708253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918030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1843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47288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845313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015433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