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Viela e Retirada de Entulhos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591 – Jd.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Viela e Retirada de Entulhos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591 – Jd. Calegari.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acúmulo de entulho e necessidade de manutenção e limpeza, situação que vem causando transtornos à população, comprometendo a circulação de pedestres, o aspecto urbano da região e favorecendo o aparecimento de insetos e outros problemas sanitários.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0097413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454330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AC83077-AB92-42AF-9852-CB1CAE43053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E2AF27C-8FDE-47AC-823A-339EB6B4D7C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738938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978062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4458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886084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538277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22292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