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– Jd.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de Viela e Retirada de Entulhos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Carlos dos Santos, 591 – Jd. Calegari.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com acúmulo de entulho e necessidade de manutenção e limpeza, situação que vem causando transtornos à população, comprometendo a circulação de pedestres, o aspecto urbano da região e favorecendo o aparecimento de insetos e outros problemas sanitários.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20059652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972261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4609A3B-10CC-4A3E-9043-D16F6F52495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6A9CCB49-1437-4773-A2F1-B9A485BE3238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546934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075739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422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3839346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307956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4845119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