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906 - Jd.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Raimundo Alves Diniz, 906 - Jd.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pintura se encontra em estado inadequado à visibilidade, o que pode ocasionar acidentes entre os veículos que trafegam pela via e os pedestres.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09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32581642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194763" name="image3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31567C5-16B4-40D2-8347-07AC1448D48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8BC893B-A4C6-4F9F-A9E0-457770EA9457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710664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809628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07393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9046130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4289399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1078733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