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670 -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670 -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2820323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759398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D9CB0F-6B5D-45CA-8AFD-087F3570B3A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18A3A6DF-4150-4FA6-8E42-C4697B7A1DA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67783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00292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4475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173941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2535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075940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