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Eng. Jaime Pinheiro Ulhoa Cintra, 1965 -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Eng. Jaime Pinheiro Ulhoa Cintra, 1965 -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0655926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38748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38F36EA-4078-4647-BAA7-8A4C0BF65BB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1D9683E-7E97-4074-8206-88E602C2410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050722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409647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4359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562494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281123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132621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