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Engenheiro Jaime Pinheiro Ulhoa Cintra, 1612 -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Engenheiro Jaime Pinheiro Ulhoa Cintra, 1612 -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3824945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09896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BF60BF7-BBB2-4BE5-9EF2-8D23F2D41C4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68EA32A4-AEE5-479F-A978-9EF3E09B96A3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812688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688377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5386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46197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1929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69203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