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José de Santana,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969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6B3192-85E9-40CA-B523-5BBB2A7E8CB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E1994A-EC83-44DC-B13F-3413BEFE9B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FF652B-0419-45E6-91E7-DA6E93A09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1925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34709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98735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9050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59329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72804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