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Arnaldo José de Santana,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9697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C6B3192-85E9-40CA-B523-5BBB2A7E8CB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E1994A-EC83-44DC-B13F-3413BEFE9BE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FF652B-0419-45E6-91E7-DA6E93A090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1925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34709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98735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9050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59329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72804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