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024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45BEAD-9C4D-4070-8CFC-FD7044FC92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669E07-DDDE-42FB-82B8-FEB2C1338C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3C2331-53FD-4F97-9235-8527C2B81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174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94467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80074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68023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57878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2137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