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Santa Maria Mãe de Deus, Jardim Santa Olivia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7846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60EB878-8EEF-42D5-ABF1-000FDA17E87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215945E-B758-4E02-9CCC-E59ACA4223C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CE55FE6-FDE7-4B21-9DF5-F972CA4592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83479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3906916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4081046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42475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49572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61331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