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Maria Mãe de Deus, Jardim Santa Olivia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97846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60EB878-8EEF-42D5-ABF1-000FDA17E87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215945E-B758-4E02-9CCC-E59ACA4223C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CE55FE6-FDE7-4B21-9DF5-F972CA4592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983479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390691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4081046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42475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49572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61331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