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Adolfo Berto de Oliveira,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72917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42A7CC6-C13F-4B42-B714-F3E2F763E03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6D8B840-4BE3-419B-976A-9C995623623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5D47D81-F5E0-4EBE-AE96-509012E2D9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4624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676074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087152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81174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813983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05146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